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C9" w:rsidRPr="003232E5" w:rsidRDefault="00D950D0">
      <w:pPr>
        <w:spacing w:after="0" w:line="408" w:lineRule="auto"/>
        <w:ind w:left="120"/>
        <w:jc w:val="center"/>
        <w:rPr>
          <w:lang w:val="ru-RU"/>
        </w:rPr>
      </w:pPr>
      <w:bookmarkStart w:id="0" w:name="block-7652942"/>
      <w:r w:rsidRPr="003232E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700C9" w:rsidRPr="003232E5" w:rsidRDefault="00D950D0">
      <w:pPr>
        <w:spacing w:after="0" w:line="408" w:lineRule="auto"/>
        <w:ind w:left="120"/>
        <w:jc w:val="center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Кировской области </w:t>
      </w:r>
      <w:bookmarkEnd w:id="1"/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700C9" w:rsidRPr="003232E5" w:rsidRDefault="00D950D0">
      <w:pPr>
        <w:spacing w:after="0" w:line="408" w:lineRule="auto"/>
        <w:ind w:left="120"/>
        <w:jc w:val="center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3232E5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Кирова</w:t>
      </w:r>
      <w:bookmarkEnd w:id="2"/>
      <w:r w:rsidRPr="003232E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232E5">
        <w:rPr>
          <w:rFonts w:ascii="Times New Roman" w:hAnsi="Times New Roman"/>
          <w:color w:val="000000"/>
          <w:sz w:val="28"/>
          <w:lang w:val="ru-RU"/>
        </w:rPr>
        <w:t>​</w:t>
      </w:r>
    </w:p>
    <w:p w:rsidR="00E700C9" w:rsidRPr="003232E5" w:rsidRDefault="00D950D0">
      <w:pPr>
        <w:spacing w:after="0" w:line="408" w:lineRule="auto"/>
        <w:ind w:left="120"/>
        <w:jc w:val="center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МБОУ СОШ с УИОП №52 г. Кирова</w:t>
      </w:r>
    </w:p>
    <w:p w:rsidR="00E700C9" w:rsidRPr="003232E5" w:rsidRDefault="00E700C9">
      <w:pPr>
        <w:spacing w:after="0"/>
        <w:ind w:left="120"/>
        <w:rPr>
          <w:lang w:val="ru-RU"/>
        </w:rPr>
      </w:pPr>
    </w:p>
    <w:p w:rsidR="00E700C9" w:rsidRPr="003232E5" w:rsidRDefault="00E700C9">
      <w:pPr>
        <w:spacing w:after="0"/>
        <w:ind w:left="120"/>
        <w:rPr>
          <w:lang w:val="ru-RU"/>
        </w:rPr>
      </w:pPr>
    </w:p>
    <w:p w:rsidR="00E700C9" w:rsidRPr="003232E5" w:rsidRDefault="00E700C9">
      <w:pPr>
        <w:spacing w:after="0"/>
        <w:ind w:left="120"/>
        <w:rPr>
          <w:lang w:val="ru-RU"/>
        </w:rPr>
      </w:pPr>
    </w:p>
    <w:p w:rsidR="00E700C9" w:rsidRPr="003232E5" w:rsidRDefault="00E700C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56243" w:rsidRPr="00856243" w:rsidTr="00856243">
        <w:tc>
          <w:tcPr>
            <w:tcW w:w="3114" w:type="dxa"/>
          </w:tcPr>
          <w:p w:rsidR="00856243" w:rsidRPr="0040209D" w:rsidRDefault="00856243" w:rsidP="0085624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56243" w:rsidRPr="0040209D" w:rsidRDefault="00856243" w:rsidP="0085624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56243" w:rsidRDefault="00D950D0" w:rsidP="0085624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56243" w:rsidRPr="008944ED" w:rsidRDefault="00D950D0" w:rsidP="0085624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с УИОП №52 г. Кирова</w:t>
            </w:r>
          </w:p>
          <w:p w:rsidR="00856243" w:rsidRDefault="00D950D0" w:rsidP="0085624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56243" w:rsidRPr="008944ED" w:rsidRDefault="00D950D0" w:rsidP="008562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Даровской В.Г.</w:t>
            </w:r>
          </w:p>
          <w:p w:rsidR="00856243" w:rsidRDefault="00D950D0" w:rsidP="008562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56243" w:rsidRPr="0040209D" w:rsidRDefault="00856243" w:rsidP="0085624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700C9" w:rsidRPr="003232E5" w:rsidRDefault="00E700C9">
      <w:pPr>
        <w:spacing w:after="0"/>
        <w:ind w:left="120"/>
        <w:rPr>
          <w:lang w:val="ru-RU"/>
        </w:rPr>
      </w:pPr>
    </w:p>
    <w:p w:rsidR="00E700C9" w:rsidRPr="003232E5" w:rsidRDefault="00D950D0">
      <w:pPr>
        <w:spacing w:after="0"/>
        <w:ind w:left="120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‌</w:t>
      </w:r>
    </w:p>
    <w:p w:rsidR="00E700C9" w:rsidRPr="003232E5" w:rsidRDefault="00E700C9">
      <w:pPr>
        <w:spacing w:after="0"/>
        <w:ind w:left="120"/>
        <w:rPr>
          <w:lang w:val="ru-RU"/>
        </w:rPr>
      </w:pPr>
    </w:p>
    <w:p w:rsidR="00E700C9" w:rsidRPr="003232E5" w:rsidRDefault="00E700C9">
      <w:pPr>
        <w:spacing w:after="0"/>
        <w:ind w:left="120"/>
        <w:rPr>
          <w:lang w:val="ru-RU"/>
        </w:rPr>
      </w:pPr>
    </w:p>
    <w:p w:rsidR="00E700C9" w:rsidRPr="003232E5" w:rsidRDefault="00E700C9">
      <w:pPr>
        <w:spacing w:after="0"/>
        <w:ind w:left="120"/>
        <w:rPr>
          <w:lang w:val="ru-RU"/>
        </w:rPr>
      </w:pPr>
    </w:p>
    <w:p w:rsidR="00E700C9" w:rsidRPr="003232E5" w:rsidRDefault="00D950D0">
      <w:pPr>
        <w:spacing w:after="0" w:line="408" w:lineRule="auto"/>
        <w:ind w:left="120"/>
        <w:jc w:val="center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700C9" w:rsidRPr="003232E5" w:rsidRDefault="00D950D0">
      <w:pPr>
        <w:spacing w:after="0" w:line="408" w:lineRule="auto"/>
        <w:ind w:left="120"/>
        <w:jc w:val="center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1072199)</w:t>
      </w:r>
    </w:p>
    <w:p w:rsidR="00E700C9" w:rsidRPr="003232E5" w:rsidRDefault="00E700C9">
      <w:pPr>
        <w:spacing w:after="0"/>
        <w:ind w:left="120"/>
        <w:jc w:val="center"/>
        <w:rPr>
          <w:lang w:val="ru-RU"/>
        </w:rPr>
      </w:pPr>
    </w:p>
    <w:p w:rsidR="00E700C9" w:rsidRPr="003232E5" w:rsidRDefault="00D950D0">
      <w:pPr>
        <w:spacing w:after="0" w:line="408" w:lineRule="auto"/>
        <w:ind w:left="120"/>
        <w:jc w:val="center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E700C9" w:rsidRPr="003232E5" w:rsidRDefault="00D950D0">
      <w:pPr>
        <w:spacing w:after="0" w:line="408" w:lineRule="auto"/>
        <w:ind w:left="120"/>
        <w:jc w:val="center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E700C9" w:rsidRPr="003232E5" w:rsidRDefault="00E700C9">
      <w:pPr>
        <w:spacing w:after="0"/>
        <w:ind w:left="120"/>
        <w:jc w:val="center"/>
        <w:rPr>
          <w:lang w:val="ru-RU"/>
        </w:rPr>
      </w:pPr>
    </w:p>
    <w:p w:rsidR="00E700C9" w:rsidRPr="003232E5" w:rsidRDefault="00E700C9">
      <w:pPr>
        <w:spacing w:after="0"/>
        <w:ind w:left="120"/>
        <w:jc w:val="center"/>
        <w:rPr>
          <w:lang w:val="ru-RU"/>
        </w:rPr>
      </w:pPr>
    </w:p>
    <w:p w:rsidR="00E700C9" w:rsidRPr="003232E5" w:rsidRDefault="00E700C9">
      <w:pPr>
        <w:spacing w:after="0"/>
        <w:ind w:left="120"/>
        <w:jc w:val="center"/>
        <w:rPr>
          <w:lang w:val="ru-RU"/>
        </w:rPr>
      </w:pPr>
    </w:p>
    <w:p w:rsidR="00E700C9" w:rsidRPr="003232E5" w:rsidRDefault="00E700C9">
      <w:pPr>
        <w:spacing w:after="0"/>
        <w:ind w:left="120"/>
        <w:jc w:val="center"/>
        <w:rPr>
          <w:lang w:val="ru-RU"/>
        </w:rPr>
      </w:pPr>
    </w:p>
    <w:p w:rsidR="00E700C9" w:rsidRPr="003232E5" w:rsidRDefault="00E700C9">
      <w:pPr>
        <w:spacing w:after="0"/>
        <w:ind w:left="120"/>
        <w:jc w:val="center"/>
        <w:rPr>
          <w:lang w:val="ru-RU"/>
        </w:rPr>
      </w:pPr>
    </w:p>
    <w:p w:rsidR="00E700C9" w:rsidRPr="003232E5" w:rsidRDefault="00E700C9">
      <w:pPr>
        <w:spacing w:after="0"/>
        <w:ind w:left="120"/>
        <w:jc w:val="center"/>
        <w:rPr>
          <w:lang w:val="ru-RU"/>
        </w:rPr>
      </w:pPr>
    </w:p>
    <w:p w:rsidR="00E700C9" w:rsidRPr="003232E5" w:rsidRDefault="00E700C9">
      <w:pPr>
        <w:spacing w:after="0"/>
        <w:ind w:left="120"/>
        <w:jc w:val="center"/>
        <w:rPr>
          <w:lang w:val="ru-RU"/>
        </w:rPr>
      </w:pPr>
    </w:p>
    <w:p w:rsidR="00E700C9" w:rsidRPr="003232E5" w:rsidRDefault="00E700C9">
      <w:pPr>
        <w:spacing w:after="0"/>
        <w:ind w:left="120"/>
        <w:jc w:val="center"/>
        <w:rPr>
          <w:lang w:val="ru-RU"/>
        </w:rPr>
      </w:pPr>
    </w:p>
    <w:p w:rsidR="00E700C9" w:rsidRPr="003232E5" w:rsidRDefault="00E700C9" w:rsidP="003232E5">
      <w:pPr>
        <w:spacing w:after="0"/>
        <w:rPr>
          <w:lang w:val="ru-RU"/>
        </w:rPr>
      </w:pPr>
      <w:bookmarkStart w:id="3" w:name="_GoBack"/>
      <w:bookmarkEnd w:id="3"/>
    </w:p>
    <w:p w:rsidR="00E700C9" w:rsidRPr="003232E5" w:rsidRDefault="00D950D0">
      <w:pPr>
        <w:spacing w:after="0"/>
        <w:ind w:left="120"/>
        <w:jc w:val="center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4f51048-cb84-4c82-af6a-284ffbd4033b"/>
      <w:r w:rsidRPr="003232E5">
        <w:rPr>
          <w:rFonts w:ascii="Times New Roman" w:hAnsi="Times New Roman"/>
          <w:b/>
          <w:color w:val="000000"/>
          <w:sz w:val="28"/>
          <w:lang w:val="ru-RU"/>
        </w:rPr>
        <w:t>Киров</w:t>
      </w:r>
      <w:bookmarkEnd w:id="4"/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607e6f3-e82e-49a9-b315-c957a5fafe42"/>
      <w:r w:rsidRPr="003232E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3232E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232E5">
        <w:rPr>
          <w:rFonts w:ascii="Times New Roman" w:hAnsi="Times New Roman"/>
          <w:color w:val="000000"/>
          <w:sz w:val="28"/>
          <w:lang w:val="ru-RU"/>
        </w:rPr>
        <w:t>​</w:t>
      </w:r>
    </w:p>
    <w:p w:rsidR="00E700C9" w:rsidRPr="003232E5" w:rsidRDefault="00E700C9">
      <w:pPr>
        <w:spacing w:after="0"/>
        <w:ind w:left="120"/>
        <w:rPr>
          <w:lang w:val="ru-RU"/>
        </w:rPr>
      </w:pPr>
    </w:p>
    <w:p w:rsidR="00E700C9" w:rsidRPr="003232E5" w:rsidRDefault="00E700C9">
      <w:pPr>
        <w:rPr>
          <w:lang w:val="ru-RU"/>
        </w:rPr>
        <w:sectPr w:rsidR="00E700C9" w:rsidRPr="003232E5">
          <w:pgSz w:w="11906" w:h="16383"/>
          <w:pgMar w:top="1134" w:right="850" w:bottom="1134" w:left="1701" w:header="720" w:footer="720" w:gutter="0"/>
          <w:cols w:space="720"/>
        </w:sectPr>
      </w:pPr>
    </w:p>
    <w:p w:rsidR="00E700C9" w:rsidRPr="003232E5" w:rsidRDefault="00D950D0">
      <w:pPr>
        <w:spacing w:after="0" w:line="264" w:lineRule="auto"/>
        <w:ind w:left="120"/>
        <w:jc w:val="both"/>
        <w:rPr>
          <w:lang w:val="ru-RU"/>
        </w:rPr>
      </w:pPr>
      <w:bookmarkStart w:id="6" w:name="block-7652950"/>
      <w:bookmarkEnd w:id="0"/>
      <w:r w:rsidRPr="003232E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700C9" w:rsidRPr="003232E5" w:rsidRDefault="00E700C9">
      <w:pPr>
        <w:spacing w:after="0" w:line="264" w:lineRule="auto"/>
        <w:ind w:left="120"/>
        <w:jc w:val="both"/>
        <w:rPr>
          <w:lang w:val="ru-RU"/>
        </w:rPr>
      </w:pPr>
    </w:p>
    <w:p w:rsidR="00E700C9" w:rsidRPr="003232E5" w:rsidRDefault="00D950D0">
      <w:pPr>
        <w:spacing w:after="0" w:line="264" w:lineRule="auto"/>
        <w:ind w:left="12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E700C9" w:rsidRPr="003232E5" w:rsidRDefault="00E700C9">
      <w:pPr>
        <w:spacing w:after="0" w:line="264" w:lineRule="auto"/>
        <w:ind w:left="120"/>
        <w:jc w:val="both"/>
        <w:rPr>
          <w:lang w:val="ru-RU"/>
        </w:rPr>
      </w:pP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E700C9" w:rsidRPr="003232E5" w:rsidRDefault="00E700C9">
      <w:pPr>
        <w:spacing w:after="0" w:line="264" w:lineRule="auto"/>
        <w:ind w:left="120"/>
        <w:jc w:val="both"/>
        <w:rPr>
          <w:lang w:val="ru-RU"/>
        </w:rPr>
      </w:pPr>
    </w:p>
    <w:p w:rsidR="00E700C9" w:rsidRPr="003232E5" w:rsidRDefault="00D950D0">
      <w:pPr>
        <w:spacing w:after="0" w:line="264" w:lineRule="auto"/>
        <w:ind w:left="12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E700C9" w:rsidRPr="003232E5" w:rsidRDefault="00E700C9">
      <w:pPr>
        <w:spacing w:after="0" w:line="264" w:lineRule="auto"/>
        <w:ind w:left="120"/>
        <w:jc w:val="both"/>
        <w:rPr>
          <w:lang w:val="ru-RU"/>
        </w:rPr>
      </w:pP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E700C9" w:rsidRDefault="00D950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E700C9" w:rsidRPr="003232E5" w:rsidRDefault="00D950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E700C9" w:rsidRPr="003232E5" w:rsidRDefault="00D950D0">
      <w:pPr>
        <w:numPr>
          <w:ilvl w:val="0"/>
          <w:numId w:val="1"/>
        </w:numPr>
        <w:spacing w:after="0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E700C9" w:rsidRPr="003232E5" w:rsidRDefault="00D950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E700C9" w:rsidRPr="003232E5" w:rsidRDefault="00D950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E700C9" w:rsidRPr="003232E5" w:rsidRDefault="00D950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E700C9" w:rsidRPr="003232E5" w:rsidRDefault="00E700C9">
      <w:pPr>
        <w:spacing w:after="0" w:line="264" w:lineRule="auto"/>
        <w:ind w:left="120"/>
        <w:jc w:val="both"/>
        <w:rPr>
          <w:lang w:val="ru-RU"/>
        </w:rPr>
      </w:pPr>
    </w:p>
    <w:p w:rsidR="00E700C9" w:rsidRPr="003232E5" w:rsidRDefault="00D950D0">
      <w:pPr>
        <w:spacing w:after="0" w:line="264" w:lineRule="auto"/>
        <w:ind w:left="12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E700C9" w:rsidRPr="003232E5" w:rsidRDefault="00E700C9">
      <w:pPr>
        <w:spacing w:after="0" w:line="264" w:lineRule="auto"/>
        <w:ind w:left="120"/>
        <w:jc w:val="both"/>
        <w:rPr>
          <w:lang w:val="ru-RU"/>
        </w:rPr>
      </w:pPr>
    </w:p>
    <w:p w:rsidR="00E700C9" w:rsidRDefault="00D950D0">
      <w:pPr>
        <w:spacing w:after="0" w:line="264" w:lineRule="auto"/>
        <w:ind w:left="120"/>
        <w:jc w:val="both"/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E700C9" w:rsidRDefault="00E700C9">
      <w:pPr>
        <w:sectPr w:rsidR="00E700C9">
          <w:pgSz w:w="11906" w:h="16383"/>
          <w:pgMar w:top="1134" w:right="850" w:bottom="1134" w:left="1701" w:header="720" w:footer="720" w:gutter="0"/>
          <w:cols w:space="720"/>
        </w:sectPr>
      </w:pPr>
    </w:p>
    <w:p w:rsidR="00E700C9" w:rsidRPr="003232E5" w:rsidRDefault="00D950D0">
      <w:pPr>
        <w:spacing w:after="0" w:line="264" w:lineRule="auto"/>
        <w:ind w:left="120"/>
        <w:jc w:val="both"/>
        <w:rPr>
          <w:lang w:val="ru-RU"/>
        </w:rPr>
      </w:pPr>
      <w:bookmarkStart w:id="7" w:name="block-7652946"/>
      <w:bookmarkEnd w:id="6"/>
      <w:r w:rsidRPr="003232E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700C9" w:rsidRPr="003232E5" w:rsidRDefault="00E700C9">
      <w:pPr>
        <w:spacing w:after="0" w:line="264" w:lineRule="auto"/>
        <w:ind w:left="120"/>
        <w:jc w:val="both"/>
        <w:rPr>
          <w:lang w:val="ru-RU"/>
        </w:rPr>
      </w:pPr>
    </w:p>
    <w:p w:rsidR="00E700C9" w:rsidRPr="003232E5" w:rsidRDefault="00D950D0">
      <w:pPr>
        <w:spacing w:after="0" w:line="264" w:lineRule="auto"/>
        <w:ind w:left="12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700C9" w:rsidRPr="003232E5" w:rsidRDefault="00E700C9">
      <w:pPr>
        <w:spacing w:after="0" w:line="264" w:lineRule="auto"/>
        <w:ind w:left="120"/>
        <w:jc w:val="both"/>
        <w:rPr>
          <w:lang w:val="ru-RU"/>
        </w:rPr>
      </w:pPr>
    </w:p>
    <w:p w:rsidR="00E700C9" w:rsidRPr="003232E5" w:rsidRDefault="00D950D0">
      <w:pPr>
        <w:spacing w:after="0" w:line="264" w:lineRule="auto"/>
        <w:ind w:left="12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E700C9" w:rsidRPr="003232E5" w:rsidRDefault="00E700C9">
      <w:pPr>
        <w:spacing w:after="0" w:line="264" w:lineRule="auto"/>
        <w:ind w:left="120"/>
        <w:jc w:val="both"/>
        <w:rPr>
          <w:lang w:val="ru-RU"/>
        </w:rPr>
      </w:pP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3232E5">
        <w:rPr>
          <w:rFonts w:ascii="Times New Roman" w:hAnsi="Times New Roman"/>
          <w:color w:val="000000"/>
          <w:sz w:val="28"/>
          <w:lang w:val="ru-RU"/>
        </w:rPr>
        <w:t>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856243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Ассирия. Завоевания ассирийцев. </w:t>
      </w:r>
      <w:r w:rsidRPr="003232E5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3232E5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Держава Маурьев. Государство Гуптов. Общественное устройство, варны. </w:t>
      </w:r>
      <w:r w:rsidRPr="003232E5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856243">
        <w:rPr>
          <w:rFonts w:ascii="Times New Roman" w:hAnsi="Times New Roman"/>
          <w:b/>
          <w:color w:val="000000"/>
          <w:sz w:val="28"/>
          <w:lang w:val="ru-RU"/>
        </w:rPr>
        <w:t>Эллинизм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856243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>
        <w:rPr>
          <w:rFonts w:ascii="Times New Roman" w:hAnsi="Times New Roman"/>
          <w:color w:val="000000"/>
          <w:sz w:val="28"/>
        </w:rPr>
        <w:t xml:space="preserve">Эллинистические государства Востока. Культура эллинистического мира. </w:t>
      </w:r>
      <w:r w:rsidRPr="003232E5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</w:p>
    <w:p w:rsidR="00E700C9" w:rsidRDefault="00D950D0">
      <w:pPr>
        <w:spacing w:after="0" w:line="264" w:lineRule="auto"/>
        <w:ind w:firstLine="600"/>
        <w:jc w:val="both"/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>
        <w:rPr>
          <w:rFonts w:ascii="Times New Roman" w:hAnsi="Times New Roman"/>
          <w:color w:val="000000"/>
          <w:sz w:val="28"/>
        </w:rPr>
        <w:t xml:space="preserve">Легенды об основании Рима. Рим эпохи царей. 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>
        <w:rPr>
          <w:rFonts w:ascii="Times New Roman" w:hAnsi="Times New Roman"/>
          <w:color w:val="000000"/>
          <w:sz w:val="28"/>
        </w:rPr>
        <w:t>Верования древних римлян. Боги. Жрецы. Завоевание Римом Италии.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</w:p>
    <w:p w:rsidR="00E700C9" w:rsidRDefault="00D950D0">
      <w:pPr>
        <w:spacing w:after="0" w:line="264" w:lineRule="auto"/>
        <w:ind w:firstLine="600"/>
        <w:jc w:val="both"/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>
        <w:rPr>
          <w:rFonts w:ascii="Times New Roman" w:hAnsi="Times New Roman"/>
          <w:color w:val="000000"/>
          <w:sz w:val="28"/>
        </w:rPr>
        <w:t>Установление господства Рима в Средиземноморье. Римские провинции.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>
        <w:rPr>
          <w:rFonts w:ascii="Times New Roman" w:hAnsi="Times New Roman"/>
          <w:color w:val="000000"/>
          <w:sz w:val="28"/>
        </w:rPr>
        <w:t xml:space="preserve">Восстание Спартака. Участие армии в гражданских войнах. </w:t>
      </w:r>
      <w:r w:rsidRPr="003232E5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3232E5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E700C9" w:rsidRPr="003232E5" w:rsidRDefault="00E700C9">
      <w:pPr>
        <w:spacing w:after="0" w:line="264" w:lineRule="auto"/>
        <w:ind w:left="120"/>
        <w:jc w:val="both"/>
        <w:rPr>
          <w:lang w:val="ru-RU"/>
        </w:rPr>
      </w:pPr>
    </w:p>
    <w:p w:rsidR="00E700C9" w:rsidRPr="003232E5" w:rsidRDefault="00D950D0">
      <w:pPr>
        <w:spacing w:after="0" w:line="264" w:lineRule="auto"/>
        <w:ind w:left="12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700C9" w:rsidRPr="003232E5" w:rsidRDefault="00E700C9">
      <w:pPr>
        <w:spacing w:after="0" w:line="264" w:lineRule="auto"/>
        <w:ind w:left="120"/>
        <w:jc w:val="both"/>
        <w:rPr>
          <w:lang w:val="ru-RU"/>
        </w:rPr>
      </w:pPr>
    </w:p>
    <w:p w:rsidR="00E700C9" w:rsidRPr="003232E5" w:rsidRDefault="00D950D0">
      <w:pPr>
        <w:spacing w:after="0" w:line="264" w:lineRule="auto"/>
        <w:ind w:left="12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>
        <w:rPr>
          <w:rFonts w:ascii="Times New Roman" w:hAnsi="Times New Roman"/>
          <w:color w:val="000000"/>
          <w:sz w:val="28"/>
        </w:rPr>
        <w:t xml:space="preserve">Завоевание франками Галлии. Хлодвиг. Усиление королевской власти. </w:t>
      </w:r>
      <w:r w:rsidRPr="003232E5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3232E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>
        <w:rPr>
          <w:rFonts w:ascii="Times New Roman" w:hAnsi="Times New Roman"/>
          <w:color w:val="000000"/>
          <w:sz w:val="28"/>
        </w:rPr>
        <w:t xml:space="preserve">Завоевания Карла Великого. Управление империей. </w:t>
      </w:r>
      <w:r w:rsidRPr="003232E5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E700C9" w:rsidRDefault="00D950D0">
      <w:pPr>
        <w:spacing w:after="0" w:line="264" w:lineRule="auto"/>
        <w:ind w:firstLine="600"/>
        <w:jc w:val="both"/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3232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>
        <w:rPr>
          <w:rFonts w:ascii="Times New Roman" w:hAnsi="Times New Roman"/>
          <w:color w:val="000000"/>
          <w:sz w:val="28"/>
        </w:rPr>
        <w:t>Христианизация Европы. Светские правители и папы.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3232E5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3232E5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3232E5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3232E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3232E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3232E5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856243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E700C9" w:rsidRPr="003232E5" w:rsidRDefault="00E700C9">
      <w:pPr>
        <w:spacing w:after="0"/>
        <w:ind w:left="120"/>
        <w:rPr>
          <w:lang w:val="ru-RU"/>
        </w:rPr>
      </w:pPr>
    </w:p>
    <w:p w:rsidR="00E700C9" w:rsidRPr="003232E5" w:rsidRDefault="00D950D0">
      <w:pPr>
        <w:spacing w:after="0"/>
        <w:ind w:left="120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E700C9" w:rsidRPr="003232E5" w:rsidRDefault="00E700C9">
      <w:pPr>
        <w:spacing w:after="0"/>
        <w:ind w:left="120"/>
        <w:rPr>
          <w:lang w:val="ru-RU"/>
        </w:rPr>
      </w:pP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3232E5">
        <w:rPr>
          <w:rFonts w:ascii="Times New Roman" w:hAnsi="Times New Roman"/>
          <w:color w:val="000000"/>
          <w:sz w:val="28"/>
          <w:lang w:val="ru-RU"/>
        </w:rPr>
        <w:t>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3232E5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E700C9" w:rsidRDefault="00D950D0">
      <w:pPr>
        <w:spacing w:after="0" w:line="264" w:lineRule="auto"/>
        <w:ind w:firstLine="600"/>
        <w:jc w:val="both"/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>
        <w:rPr>
          <w:rFonts w:ascii="Times New Roman" w:hAnsi="Times New Roman"/>
          <w:color w:val="000000"/>
          <w:sz w:val="28"/>
        </w:rPr>
        <w:t>Скифское царство в Крыму. Дербент.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E700C9" w:rsidRDefault="00D950D0">
      <w:pPr>
        <w:spacing w:after="0" w:line="264" w:lineRule="auto"/>
        <w:ind w:firstLine="600"/>
        <w:jc w:val="both"/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>
        <w:rPr>
          <w:rFonts w:ascii="Times New Roman" w:hAnsi="Times New Roman"/>
          <w:color w:val="000000"/>
          <w:sz w:val="28"/>
        </w:rPr>
        <w:t>Русь при Ярославичах. Владимир Мономах. Русская церковь.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3232E5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E700C9" w:rsidRDefault="00D950D0">
      <w:pPr>
        <w:spacing w:after="0" w:line="264" w:lineRule="auto"/>
        <w:ind w:firstLine="600"/>
        <w:jc w:val="both"/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>
        <w:rPr>
          <w:rFonts w:ascii="Times New Roman" w:hAnsi="Times New Roman"/>
          <w:color w:val="000000"/>
          <w:sz w:val="28"/>
        </w:rPr>
        <w:t xml:space="preserve">Письменность. Распространение грамотности, берестяные грамоты. 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>
        <w:rPr>
          <w:rFonts w:ascii="Times New Roman" w:hAnsi="Times New Roman"/>
          <w:color w:val="000000"/>
          <w:sz w:val="28"/>
        </w:rPr>
        <w:t>Материальная культура. Ремесло. Военное дело и оружие.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Роль вече и князя. </w:t>
      </w:r>
      <w:r w:rsidRPr="003232E5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3232E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Золотая орда: государственный строй, население, экономика, культура. 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E700C9" w:rsidRDefault="00D950D0">
      <w:pPr>
        <w:spacing w:after="0" w:line="264" w:lineRule="auto"/>
        <w:ind w:firstLine="600"/>
        <w:jc w:val="both"/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>
        <w:rPr>
          <w:rFonts w:ascii="Times New Roman" w:hAnsi="Times New Roman"/>
          <w:color w:val="000000"/>
          <w:sz w:val="28"/>
        </w:rPr>
        <w:t>Изобразительное искусство. Феофан Грек. Андрей Рублев.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Формирование аппарата управления единого государства. </w:t>
      </w:r>
      <w:r w:rsidRPr="003232E5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>
        <w:rPr>
          <w:rFonts w:ascii="Times New Roman" w:hAnsi="Times New Roman"/>
          <w:color w:val="000000"/>
          <w:sz w:val="28"/>
        </w:rPr>
        <w:t xml:space="preserve">Ереси. Геннадиевская Библия. Развитие культуры единого Русского государства. 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>
        <w:rPr>
          <w:rFonts w:ascii="Times New Roman" w:hAnsi="Times New Roman"/>
          <w:color w:val="000000"/>
          <w:sz w:val="28"/>
        </w:rPr>
        <w:t xml:space="preserve">Архитектура. Русская икона как феномен мирового искусства. </w:t>
      </w:r>
      <w:r w:rsidRPr="003232E5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700C9" w:rsidRPr="003232E5" w:rsidRDefault="00E700C9">
      <w:pPr>
        <w:spacing w:after="0" w:line="264" w:lineRule="auto"/>
        <w:ind w:left="120"/>
        <w:jc w:val="both"/>
        <w:rPr>
          <w:lang w:val="ru-RU"/>
        </w:rPr>
      </w:pPr>
    </w:p>
    <w:p w:rsidR="00E700C9" w:rsidRPr="003232E5" w:rsidRDefault="00D950D0">
      <w:pPr>
        <w:spacing w:after="0" w:line="264" w:lineRule="auto"/>
        <w:ind w:left="12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700C9" w:rsidRPr="003232E5" w:rsidRDefault="00E700C9">
      <w:pPr>
        <w:spacing w:after="0" w:line="264" w:lineRule="auto"/>
        <w:ind w:left="120"/>
        <w:jc w:val="both"/>
        <w:rPr>
          <w:lang w:val="ru-RU"/>
        </w:rPr>
      </w:pPr>
    </w:p>
    <w:p w:rsidR="00E700C9" w:rsidRPr="003232E5" w:rsidRDefault="00D950D0">
      <w:pPr>
        <w:spacing w:after="0" w:line="264" w:lineRule="auto"/>
        <w:ind w:left="12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3232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 w:rsidRPr="00856243">
        <w:rPr>
          <w:rFonts w:ascii="Times New Roman" w:hAnsi="Times New Roman"/>
          <w:color w:val="000000"/>
          <w:sz w:val="28"/>
          <w:lang w:val="ru-RU"/>
        </w:rPr>
        <w:t>Инквизиция.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3232E5">
        <w:rPr>
          <w:rFonts w:ascii="Times New Roman" w:hAnsi="Times New Roman"/>
          <w:color w:val="000000"/>
          <w:sz w:val="28"/>
          <w:lang w:val="ru-RU"/>
        </w:rPr>
        <w:t>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3232E5">
        <w:rPr>
          <w:rFonts w:ascii="Times New Roman" w:hAnsi="Times New Roman"/>
          <w:color w:val="000000"/>
          <w:sz w:val="28"/>
          <w:lang w:val="ru-RU"/>
        </w:rPr>
        <w:t>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>
        <w:rPr>
          <w:rFonts w:ascii="Times New Roman" w:hAnsi="Times New Roman"/>
          <w:color w:val="000000"/>
          <w:sz w:val="28"/>
        </w:rPr>
        <w:t xml:space="preserve">У. Шекспир. Стили художественной культуры (барокко, классицизм). </w:t>
      </w:r>
      <w:r w:rsidRPr="003232E5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3232E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E700C9" w:rsidRPr="003232E5" w:rsidRDefault="00E700C9">
      <w:pPr>
        <w:spacing w:after="0" w:line="264" w:lineRule="auto"/>
        <w:ind w:left="120"/>
        <w:jc w:val="both"/>
        <w:rPr>
          <w:lang w:val="ru-RU"/>
        </w:rPr>
      </w:pPr>
    </w:p>
    <w:p w:rsidR="00E700C9" w:rsidRPr="003232E5" w:rsidRDefault="00D950D0">
      <w:pPr>
        <w:spacing w:after="0" w:line="264" w:lineRule="auto"/>
        <w:ind w:left="12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E700C9" w:rsidRPr="003232E5" w:rsidRDefault="00E700C9">
      <w:pPr>
        <w:spacing w:after="0" w:line="264" w:lineRule="auto"/>
        <w:ind w:left="120"/>
        <w:jc w:val="both"/>
        <w:rPr>
          <w:lang w:val="ru-RU"/>
        </w:rPr>
      </w:pP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3232E5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</w:t>
      </w:r>
      <w:r>
        <w:rPr>
          <w:rFonts w:ascii="Times New Roman" w:hAnsi="Times New Roman"/>
          <w:color w:val="000000"/>
          <w:sz w:val="28"/>
        </w:rPr>
        <w:t xml:space="preserve">Народы Поволжья после присоединения к России. Служилые татары. </w:t>
      </w:r>
      <w:r w:rsidRPr="003232E5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</w:t>
      </w:r>
      <w:r>
        <w:rPr>
          <w:rFonts w:ascii="Times New Roman" w:hAnsi="Times New Roman"/>
          <w:color w:val="000000"/>
          <w:sz w:val="28"/>
        </w:rPr>
        <w:t xml:space="preserve">Правление Бориса Годунова. Учреждение патриаршества. </w:t>
      </w:r>
      <w:r w:rsidRPr="003232E5">
        <w:rPr>
          <w:rFonts w:ascii="Times New Roman" w:hAnsi="Times New Roman"/>
          <w:color w:val="000000"/>
          <w:sz w:val="28"/>
          <w:lang w:val="ru-RU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r w:rsidRPr="00856243">
        <w:rPr>
          <w:rFonts w:ascii="Times New Roman" w:hAnsi="Times New Roman"/>
          <w:color w:val="000000"/>
          <w:sz w:val="28"/>
          <w:lang w:val="ru-RU"/>
        </w:rPr>
        <w:t>Оборона Смоленска.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Борьба с казачьими выступлениями против центральной власти. 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>
        <w:rPr>
          <w:rFonts w:ascii="Times New Roman" w:hAnsi="Times New Roman"/>
          <w:color w:val="000000"/>
          <w:sz w:val="28"/>
        </w:rPr>
        <w:t xml:space="preserve">Посполитой. </w:t>
      </w:r>
      <w:r w:rsidRPr="00856243">
        <w:rPr>
          <w:rFonts w:ascii="Times New Roman" w:hAnsi="Times New Roman"/>
          <w:color w:val="000000"/>
          <w:sz w:val="28"/>
          <w:lang w:val="ru-RU"/>
        </w:rPr>
        <w:t>Итоги и последствия Смутного времени.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3232E5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Война между Россией и Речью </w:t>
      </w:r>
      <w:r>
        <w:rPr>
          <w:rFonts w:ascii="Times New Roman" w:hAnsi="Times New Roman"/>
          <w:color w:val="000000"/>
          <w:sz w:val="28"/>
        </w:rPr>
        <w:t xml:space="preserve">Посполитой 1654–1667 гг. </w:t>
      </w:r>
      <w:r w:rsidRPr="003232E5">
        <w:rPr>
          <w:rFonts w:ascii="Times New Roman" w:hAnsi="Times New Roman"/>
          <w:color w:val="000000"/>
          <w:sz w:val="28"/>
          <w:lang w:val="ru-RU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</w:t>
      </w:r>
      <w:r>
        <w:rPr>
          <w:rFonts w:ascii="Times New Roman" w:hAnsi="Times New Roman"/>
          <w:color w:val="000000"/>
          <w:sz w:val="28"/>
        </w:rPr>
        <w:t xml:space="preserve">Плавание Семена Дежнева. Выход к Тихому океану. 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Походы Ерофея Хабарова и Василия Пояркова и исследование бассейна реки Амур. </w:t>
      </w:r>
      <w:r>
        <w:rPr>
          <w:rFonts w:ascii="Times New Roman" w:hAnsi="Times New Roman"/>
          <w:color w:val="000000"/>
          <w:sz w:val="28"/>
        </w:rPr>
        <w:t xml:space="preserve">Освоение Поволжья и Сибири. Калмыцкое ханство. </w:t>
      </w:r>
      <w:r w:rsidRPr="003232E5">
        <w:rPr>
          <w:rFonts w:ascii="Times New Roman" w:hAnsi="Times New Roman"/>
          <w:color w:val="000000"/>
          <w:sz w:val="28"/>
          <w:lang w:val="ru-RU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3232E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Немецкая слобода как проводник европейского культурного влияния. 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3232E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700C9" w:rsidRPr="003232E5" w:rsidRDefault="00E700C9">
      <w:pPr>
        <w:spacing w:after="0" w:line="264" w:lineRule="auto"/>
        <w:ind w:left="120"/>
        <w:jc w:val="both"/>
        <w:rPr>
          <w:lang w:val="ru-RU"/>
        </w:rPr>
      </w:pPr>
    </w:p>
    <w:p w:rsidR="00E700C9" w:rsidRPr="003232E5" w:rsidRDefault="00D950D0">
      <w:pPr>
        <w:spacing w:after="0" w:line="264" w:lineRule="auto"/>
        <w:ind w:left="12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700C9" w:rsidRPr="003232E5" w:rsidRDefault="00E700C9">
      <w:pPr>
        <w:spacing w:after="0" w:line="264" w:lineRule="auto"/>
        <w:ind w:left="120"/>
        <w:jc w:val="both"/>
        <w:rPr>
          <w:lang w:val="ru-RU"/>
        </w:rPr>
      </w:pPr>
    </w:p>
    <w:p w:rsidR="00E700C9" w:rsidRPr="003232E5" w:rsidRDefault="00D950D0">
      <w:pPr>
        <w:spacing w:after="0" w:line="264" w:lineRule="auto"/>
        <w:ind w:left="12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>
        <w:rPr>
          <w:rFonts w:ascii="Times New Roman" w:hAnsi="Times New Roman"/>
          <w:color w:val="000000"/>
          <w:sz w:val="28"/>
        </w:rPr>
        <w:t xml:space="preserve">Государство и Церковь. Секуляризация церковных земель. </w:t>
      </w:r>
      <w:r w:rsidRPr="003232E5">
        <w:rPr>
          <w:rFonts w:ascii="Times New Roman" w:hAnsi="Times New Roman"/>
          <w:color w:val="000000"/>
          <w:sz w:val="28"/>
          <w:lang w:val="ru-RU"/>
        </w:rPr>
        <w:t>Экономическая политика власти. Меркантилизм.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3232E5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3232E5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Принятие Декларации независимости (1776). </w:t>
      </w:r>
      <w:r w:rsidRPr="003232E5">
        <w:rPr>
          <w:rFonts w:ascii="Times New Roman" w:hAnsi="Times New Roman"/>
          <w:color w:val="000000"/>
          <w:sz w:val="28"/>
          <w:lang w:val="ru-RU"/>
        </w:rPr>
        <w:t>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Казнь короля. Вандея. Политическая борьба в годы республики. 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Наполеон Бонапарт. Государственный переворот 18–19 брюмера (ноябрь 1799 г.). </w:t>
      </w:r>
      <w:r w:rsidRPr="003232E5">
        <w:rPr>
          <w:rFonts w:ascii="Times New Roman" w:hAnsi="Times New Roman"/>
          <w:color w:val="000000"/>
          <w:sz w:val="28"/>
          <w:lang w:val="ru-RU"/>
        </w:rPr>
        <w:t>Установление режима консульства. Итоги и значение революции.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</w:t>
      </w:r>
      <w:r w:rsidRPr="00856243">
        <w:rPr>
          <w:rFonts w:ascii="Times New Roman" w:hAnsi="Times New Roman"/>
          <w:color w:val="000000"/>
          <w:sz w:val="28"/>
          <w:lang w:val="ru-RU"/>
        </w:rPr>
        <w:t>Колониальные захваты европейских держав.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«Закрытие» Китая для иноземцев. 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700C9" w:rsidRPr="003232E5" w:rsidRDefault="00E700C9">
      <w:pPr>
        <w:spacing w:after="0" w:line="264" w:lineRule="auto"/>
        <w:ind w:left="120"/>
        <w:jc w:val="both"/>
        <w:rPr>
          <w:lang w:val="ru-RU"/>
        </w:rPr>
      </w:pPr>
    </w:p>
    <w:p w:rsidR="00E700C9" w:rsidRPr="003232E5" w:rsidRDefault="00D950D0">
      <w:pPr>
        <w:spacing w:after="0" w:line="264" w:lineRule="auto"/>
        <w:ind w:left="12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Стрелецкие бунты. Хованщина. Первые шаги на пути преобразований. 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3232E5">
        <w:rPr>
          <w:rFonts w:ascii="Times New Roman" w:hAnsi="Times New Roman"/>
          <w:color w:val="000000"/>
          <w:sz w:val="28"/>
          <w:lang w:val="ru-RU"/>
        </w:rPr>
        <w:t>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3232E5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Провозглашение России империей. 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3232E5">
        <w:rPr>
          <w:rFonts w:ascii="Times New Roman" w:hAnsi="Times New Roman"/>
          <w:color w:val="000000"/>
          <w:sz w:val="28"/>
          <w:lang w:val="ru-RU"/>
        </w:rPr>
        <w:t>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Влияние культуры стран зарубежной Европы. Привлечение иностранных специалистов. 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Кунсткамера. Светская живопись, портрет петровской эпохи. </w:t>
      </w:r>
      <w:r w:rsidRPr="003232E5">
        <w:rPr>
          <w:rFonts w:ascii="Times New Roman" w:hAnsi="Times New Roman"/>
          <w:color w:val="000000"/>
          <w:sz w:val="28"/>
          <w:lang w:val="ru-RU"/>
        </w:rPr>
        <w:t>Скульптура и архитектура. Памятники раннего барокко.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Создание Дворянского и Купеческого банков. </w:t>
      </w:r>
      <w:r w:rsidRPr="003232E5">
        <w:rPr>
          <w:rFonts w:ascii="Times New Roman" w:hAnsi="Times New Roman"/>
          <w:color w:val="000000"/>
          <w:sz w:val="28"/>
          <w:lang w:val="ru-RU"/>
        </w:rPr>
        <w:t>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Секуляризация церковных земель. </w:t>
      </w:r>
      <w:r w:rsidRPr="003232E5">
        <w:rPr>
          <w:rFonts w:ascii="Times New Roman" w:hAnsi="Times New Roman"/>
          <w:color w:val="000000"/>
          <w:sz w:val="28"/>
          <w:lang w:val="ru-RU"/>
        </w:rPr>
        <w:t>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Расселение колонистов в Новороссии, Поволжье, других регионах. </w:t>
      </w:r>
      <w:r w:rsidRPr="003232E5">
        <w:rPr>
          <w:rFonts w:ascii="Times New Roman" w:hAnsi="Times New Roman"/>
          <w:color w:val="000000"/>
          <w:sz w:val="28"/>
          <w:lang w:val="ru-RU"/>
        </w:rPr>
        <w:t>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3232E5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</w:t>
      </w:r>
      <w:r w:rsidRPr="00856243">
        <w:rPr>
          <w:rFonts w:ascii="Times New Roman" w:hAnsi="Times New Roman"/>
          <w:color w:val="000000"/>
          <w:sz w:val="28"/>
          <w:lang w:val="ru-RU"/>
        </w:rPr>
        <w:t>Влияние восстания на внутреннюю политику и развитие общественной мысли.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3232E5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Культура и быт российских сословий. Дворянство: жизнь и быт дворянской усадьбы. </w:t>
      </w:r>
      <w:r w:rsidRPr="00856243">
        <w:rPr>
          <w:rFonts w:ascii="Times New Roman" w:hAnsi="Times New Roman"/>
          <w:color w:val="000000"/>
          <w:sz w:val="28"/>
          <w:lang w:val="ru-RU"/>
        </w:rPr>
        <w:t>Духовенство. Купечество. Крестьянство.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700C9" w:rsidRPr="003232E5" w:rsidRDefault="00E700C9">
      <w:pPr>
        <w:spacing w:after="0" w:line="264" w:lineRule="auto"/>
        <w:ind w:left="120"/>
        <w:jc w:val="both"/>
        <w:rPr>
          <w:lang w:val="ru-RU"/>
        </w:rPr>
      </w:pPr>
    </w:p>
    <w:p w:rsidR="00E700C9" w:rsidRPr="003232E5" w:rsidRDefault="00D950D0">
      <w:pPr>
        <w:spacing w:after="0" w:line="264" w:lineRule="auto"/>
        <w:ind w:left="12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E700C9" w:rsidRPr="003232E5" w:rsidRDefault="00E700C9">
      <w:pPr>
        <w:spacing w:after="0" w:line="264" w:lineRule="auto"/>
        <w:ind w:left="120"/>
        <w:jc w:val="both"/>
        <w:rPr>
          <w:lang w:val="ru-RU"/>
        </w:rPr>
      </w:pPr>
    </w:p>
    <w:p w:rsidR="00E700C9" w:rsidRPr="003232E5" w:rsidRDefault="00D950D0">
      <w:pPr>
        <w:spacing w:after="0" w:line="264" w:lineRule="auto"/>
        <w:ind w:left="12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во Франции. 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Реформы. Законодательство. Наполеоновские войны. </w:t>
      </w:r>
      <w:r w:rsidRPr="003232E5">
        <w:rPr>
          <w:rFonts w:ascii="Times New Roman" w:hAnsi="Times New Roman"/>
          <w:color w:val="000000"/>
          <w:sz w:val="28"/>
          <w:lang w:val="ru-RU"/>
        </w:rPr>
        <w:t>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3232E5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3232E5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3232E5">
        <w:rPr>
          <w:rFonts w:ascii="Times New Roman" w:hAnsi="Times New Roman"/>
          <w:color w:val="000000"/>
          <w:sz w:val="28"/>
          <w:lang w:val="ru-RU"/>
        </w:rPr>
        <w:t>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Центральной и Юго-ВосточнойЕвропы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Традиционные отношения; латифундизм. </w:t>
      </w:r>
      <w:r w:rsidRPr="003232E5">
        <w:rPr>
          <w:rFonts w:ascii="Times New Roman" w:hAnsi="Times New Roman"/>
          <w:color w:val="000000"/>
          <w:sz w:val="28"/>
          <w:lang w:val="ru-RU"/>
        </w:rPr>
        <w:t>Проблемы модернизации. Мексиканская революция 1910–1917 гг.: участники, итоги, значение.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Политика «самоусиления». </w:t>
      </w:r>
      <w:r w:rsidRPr="003232E5">
        <w:rPr>
          <w:rFonts w:ascii="Times New Roman" w:hAnsi="Times New Roman"/>
          <w:color w:val="000000"/>
          <w:sz w:val="28"/>
          <w:lang w:val="ru-RU"/>
        </w:rPr>
        <w:t>Восстание «ихэтуаней». Революция 1911–1913 гг. Сунь Ятсен.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Колониальный режим. 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Индийское национальное движение. Восстание сипаев (1857–1859). Объявление Индии владением британской </w:t>
      </w:r>
      <w:r w:rsidRPr="003232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Импрессионизм. Модернизм. Смена стилей в архитектуре. </w:t>
      </w:r>
      <w:r w:rsidRPr="003232E5">
        <w:rPr>
          <w:rFonts w:ascii="Times New Roman" w:hAnsi="Times New Roman"/>
          <w:color w:val="000000"/>
          <w:sz w:val="28"/>
          <w:lang w:val="ru-RU"/>
        </w:rPr>
        <w:t>Музыкальное и театральное искусство. Рождение кинематографа. Деятели культуры: жизнь и творчество.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700C9" w:rsidRPr="003232E5" w:rsidRDefault="00E700C9">
      <w:pPr>
        <w:spacing w:after="0" w:line="264" w:lineRule="auto"/>
        <w:ind w:left="120"/>
        <w:jc w:val="both"/>
        <w:rPr>
          <w:lang w:val="ru-RU"/>
        </w:rPr>
      </w:pPr>
    </w:p>
    <w:p w:rsidR="00E700C9" w:rsidRPr="003232E5" w:rsidRDefault="00D950D0">
      <w:pPr>
        <w:spacing w:after="0" w:line="264" w:lineRule="auto"/>
        <w:ind w:left="12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3232E5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3232E5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</w:t>
      </w:r>
      <w:r w:rsidRPr="00856243">
        <w:rPr>
          <w:rFonts w:ascii="Times New Roman" w:hAnsi="Times New Roman"/>
          <w:color w:val="000000"/>
          <w:sz w:val="28"/>
          <w:lang w:val="ru-RU"/>
        </w:rPr>
        <w:t>Парижский мир 1856 г.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3232E5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Многовекторность внешней политики империи. Завершение Кавказской войны. Присоединение Средней Азии. 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Россия и Балканы. Русско-турецкая война 1877–1878 гг. </w:t>
      </w:r>
      <w:r w:rsidRPr="003232E5">
        <w:rPr>
          <w:rFonts w:ascii="Times New Roman" w:hAnsi="Times New Roman"/>
          <w:color w:val="000000"/>
          <w:sz w:val="28"/>
          <w:lang w:val="ru-RU"/>
        </w:rPr>
        <w:t>Россия на Дальнем Востоке.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3232E5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3232E5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3232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E700C9" w:rsidRPr="003232E5" w:rsidRDefault="00E700C9">
      <w:pPr>
        <w:spacing w:after="0" w:line="264" w:lineRule="auto"/>
        <w:ind w:left="120"/>
        <w:jc w:val="both"/>
        <w:rPr>
          <w:lang w:val="ru-RU"/>
        </w:rPr>
      </w:pPr>
    </w:p>
    <w:p w:rsidR="00E700C9" w:rsidRPr="003232E5" w:rsidRDefault="00D950D0">
      <w:pPr>
        <w:spacing w:after="0" w:line="264" w:lineRule="auto"/>
        <w:ind w:left="12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E700C9" w:rsidRPr="003232E5" w:rsidRDefault="00E700C9">
      <w:pPr>
        <w:spacing w:after="0" w:line="264" w:lineRule="auto"/>
        <w:ind w:firstLine="600"/>
        <w:jc w:val="both"/>
        <w:rPr>
          <w:lang w:val="ru-RU"/>
        </w:rPr>
      </w:pP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3232E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3232E5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E700C9" w:rsidRPr="003232E5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3232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Гражданская война как национальная трагедия. </w:t>
      </w:r>
      <w:r w:rsidRPr="00856243">
        <w:rPr>
          <w:rFonts w:ascii="Times New Roman" w:hAnsi="Times New Roman"/>
          <w:color w:val="000000"/>
          <w:sz w:val="28"/>
          <w:lang w:val="ru-RU"/>
        </w:rPr>
        <w:t>Военная интервенция. Политика белых правительств А. В. Колчака, А. И. Деникина и П. Н. Врангеля.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856243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856243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856243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E700C9" w:rsidRPr="00856243" w:rsidRDefault="00E700C9">
      <w:pPr>
        <w:rPr>
          <w:lang w:val="ru-RU"/>
        </w:rPr>
        <w:sectPr w:rsidR="00E700C9" w:rsidRPr="00856243">
          <w:pgSz w:w="11906" w:h="16383"/>
          <w:pgMar w:top="1134" w:right="850" w:bottom="1134" w:left="1701" w:header="720" w:footer="720" w:gutter="0"/>
          <w:cols w:space="720"/>
        </w:sectPr>
      </w:pPr>
    </w:p>
    <w:p w:rsidR="00E700C9" w:rsidRPr="00856243" w:rsidRDefault="00D950D0">
      <w:pPr>
        <w:spacing w:after="0" w:line="264" w:lineRule="auto"/>
        <w:ind w:left="120"/>
        <w:jc w:val="both"/>
        <w:rPr>
          <w:lang w:val="ru-RU"/>
        </w:rPr>
      </w:pPr>
      <w:bookmarkStart w:id="8" w:name="block-7652948"/>
      <w:bookmarkEnd w:id="7"/>
      <w:r w:rsidRPr="0085624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E700C9" w:rsidRPr="00856243" w:rsidRDefault="00E700C9">
      <w:pPr>
        <w:spacing w:after="0" w:line="264" w:lineRule="auto"/>
        <w:ind w:left="120"/>
        <w:jc w:val="both"/>
        <w:rPr>
          <w:lang w:val="ru-RU"/>
        </w:rPr>
      </w:pPr>
    </w:p>
    <w:p w:rsidR="00E700C9" w:rsidRPr="00856243" w:rsidRDefault="00D950D0">
      <w:pPr>
        <w:spacing w:after="0" w:line="264" w:lineRule="auto"/>
        <w:ind w:left="120"/>
        <w:jc w:val="both"/>
        <w:rPr>
          <w:lang w:val="ru-RU"/>
        </w:rPr>
      </w:pPr>
      <w:r w:rsidRPr="0085624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856243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856243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E700C9" w:rsidRPr="00856243" w:rsidRDefault="00E700C9">
      <w:pPr>
        <w:spacing w:after="0"/>
        <w:ind w:left="120"/>
        <w:rPr>
          <w:lang w:val="ru-RU"/>
        </w:rPr>
      </w:pPr>
    </w:p>
    <w:p w:rsidR="00E700C9" w:rsidRPr="00856243" w:rsidRDefault="00D950D0">
      <w:pPr>
        <w:spacing w:after="0"/>
        <w:ind w:left="120"/>
        <w:rPr>
          <w:lang w:val="ru-RU"/>
        </w:rPr>
      </w:pPr>
      <w:r w:rsidRPr="0085624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856243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E700C9" w:rsidRPr="00856243" w:rsidRDefault="00D950D0">
      <w:pPr>
        <w:spacing w:after="0" w:line="264" w:lineRule="auto"/>
        <w:ind w:firstLine="60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E700C9" w:rsidRPr="00856243" w:rsidRDefault="00E700C9">
      <w:pPr>
        <w:spacing w:after="0" w:line="264" w:lineRule="auto"/>
        <w:ind w:left="120"/>
        <w:jc w:val="both"/>
        <w:rPr>
          <w:lang w:val="ru-RU"/>
        </w:rPr>
      </w:pPr>
    </w:p>
    <w:p w:rsidR="00E700C9" w:rsidRPr="00856243" w:rsidRDefault="00D950D0">
      <w:pPr>
        <w:spacing w:after="0" w:line="264" w:lineRule="auto"/>
        <w:ind w:left="120"/>
        <w:jc w:val="both"/>
        <w:rPr>
          <w:lang w:val="ru-RU"/>
        </w:rPr>
      </w:pPr>
      <w:r w:rsidRPr="0085624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700C9" w:rsidRPr="00856243" w:rsidRDefault="00E700C9">
      <w:pPr>
        <w:spacing w:after="0" w:line="264" w:lineRule="auto"/>
        <w:ind w:left="120"/>
        <w:jc w:val="both"/>
        <w:rPr>
          <w:lang w:val="ru-RU"/>
        </w:rPr>
      </w:pPr>
    </w:p>
    <w:p w:rsidR="00E700C9" w:rsidRPr="00856243" w:rsidRDefault="00D950D0">
      <w:pPr>
        <w:spacing w:after="0" w:line="264" w:lineRule="auto"/>
        <w:ind w:left="120"/>
        <w:jc w:val="both"/>
        <w:rPr>
          <w:lang w:val="ru-RU"/>
        </w:rPr>
      </w:pPr>
      <w:r w:rsidRPr="0085624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700C9" w:rsidRPr="00856243" w:rsidRDefault="00E700C9">
      <w:pPr>
        <w:spacing w:after="0" w:line="264" w:lineRule="auto"/>
        <w:ind w:left="120"/>
        <w:jc w:val="both"/>
        <w:rPr>
          <w:lang w:val="ru-RU"/>
        </w:rPr>
      </w:pPr>
    </w:p>
    <w:p w:rsidR="00E700C9" w:rsidRPr="00856243" w:rsidRDefault="00D950D0">
      <w:pPr>
        <w:spacing w:after="0" w:line="264" w:lineRule="auto"/>
        <w:ind w:left="12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700C9" w:rsidRPr="00856243" w:rsidRDefault="00D950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E700C9" w:rsidRPr="00856243" w:rsidRDefault="00D950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E700C9" w:rsidRPr="00856243" w:rsidRDefault="00D950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E700C9" w:rsidRPr="00856243" w:rsidRDefault="00D950D0">
      <w:pPr>
        <w:spacing w:after="0" w:line="264" w:lineRule="auto"/>
        <w:ind w:left="12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700C9" w:rsidRPr="00856243" w:rsidRDefault="00D950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E700C9" w:rsidRPr="00856243" w:rsidRDefault="00D950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E700C9" w:rsidRDefault="00D950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700C9" w:rsidRPr="00856243" w:rsidRDefault="00D950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E700C9" w:rsidRPr="00856243" w:rsidRDefault="00D950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E700C9" w:rsidRDefault="00D950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700C9" w:rsidRPr="00856243" w:rsidRDefault="00D950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E700C9" w:rsidRPr="00856243" w:rsidRDefault="00D950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E700C9" w:rsidRPr="00856243" w:rsidRDefault="00D950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E700C9" w:rsidRDefault="00D950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700C9" w:rsidRPr="00856243" w:rsidRDefault="00D950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E700C9" w:rsidRPr="00856243" w:rsidRDefault="00D950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E700C9" w:rsidRPr="00856243" w:rsidRDefault="00D950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E700C9" w:rsidRPr="00856243" w:rsidRDefault="00D950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E700C9" w:rsidRPr="00856243" w:rsidRDefault="00D950D0">
      <w:pPr>
        <w:spacing w:after="0" w:line="264" w:lineRule="auto"/>
        <w:ind w:left="12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700C9" w:rsidRPr="00856243" w:rsidRDefault="00D950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E700C9" w:rsidRPr="00856243" w:rsidRDefault="00D950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E700C9" w:rsidRPr="00856243" w:rsidRDefault="00D950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E700C9" w:rsidRPr="00856243" w:rsidRDefault="00D950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E700C9" w:rsidRPr="00856243" w:rsidRDefault="00D950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700C9" w:rsidRPr="00856243" w:rsidRDefault="00D950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E700C9" w:rsidRPr="00856243" w:rsidRDefault="00D950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E700C9" w:rsidRDefault="00D950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700C9" w:rsidRPr="00856243" w:rsidRDefault="00D950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E700C9" w:rsidRPr="00856243" w:rsidRDefault="00D950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E700C9" w:rsidRPr="00856243" w:rsidRDefault="00E700C9">
      <w:pPr>
        <w:spacing w:after="0" w:line="264" w:lineRule="auto"/>
        <w:ind w:left="120"/>
        <w:jc w:val="both"/>
        <w:rPr>
          <w:lang w:val="ru-RU"/>
        </w:rPr>
      </w:pPr>
    </w:p>
    <w:p w:rsidR="00E700C9" w:rsidRPr="00856243" w:rsidRDefault="00D950D0">
      <w:pPr>
        <w:spacing w:after="0" w:line="264" w:lineRule="auto"/>
        <w:ind w:left="120"/>
        <w:jc w:val="both"/>
        <w:rPr>
          <w:lang w:val="ru-RU"/>
        </w:rPr>
      </w:pPr>
      <w:r w:rsidRPr="0085624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700C9" w:rsidRPr="00856243" w:rsidRDefault="00E700C9">
      <w:pPr>
        <w:spacing w:after="0" w:line="264" w:lineRule="auto"/>
        <w:ind w:left="120"/>
        <w:jc w:val="both"/>
        <w:rPr>
          <w:lang w:val="ru-RU"/>
        </w:rPr>
      </w:pPr>
    </w:p>
    <w:p w:rsidR="00E700C9" w:rsidRPr="00856243" w:rsidRDefault="00D950D0">
      <w:pPr>
        <w:spacing w:after="0" w:line="264" w:lineRule="auto"/>
        <w:ind w:left="12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700C9" w:rsidRPr="00856243" w:rsidRDefault="00D950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E700C9" w:rsidRPr="00856243" w:rsidRDefault="00D950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E700C9" w:rsidRPr="00856243" w:rsidRDefault="00D950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E700C9" w:rsidRPr="00856243" w:rsidRDefault="00D950D0">
      <w:pPr>
        <w:spacing w:after="0" w:line="264" w:lineRule="auto"/>
        <w:ind w:left="12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700C9" w:rsidRPr="00856243" w:rsidRDefault="00D950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E700C9" w:rsidRPr="00856243" w:rsidRDefault="00D950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E700C9" w:rsidRDefault="00D950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700C9" w:rsidRPr="00856243" w:rsidRDefault="00D950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E700C9" w:rsidRPr="00856243" w:rsidRDefault="00D950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E700C9" w:rsidRDefault="00D950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700C9" w:rsidRPr="00856243" w:rsidRDefault="00D950D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E700C9" w:rsidRPr="00856243" w:rsidRDefault="00D950D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E700C9" w:rsidRPr="00856243" w:rsidRDefault="00D950D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E700C9" w:rsidRPr="00856243" w:rsidRDefault="00D950D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E700C9" w:rsidRPr="00856243" w:rsidRDefault="00D950D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E700C9" w:rsidRDefault="00D950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700C9" w:rsidRPr="00856243" w:rsidRDefault="00D950D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E700C9" w:rsidRPr="00856243" w:rsidRDefault="00D950D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E700C9" w:rsidRPr="00856243" w:rsidRDefault="00D950D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E700C9" w:rsidRPr="00856243" w:rsidRDefault="00D950D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E700C9" w:rsidRPr="00856243" w:rsidRDefault="00D950D0">
      <w:pPr>
        <w:spacing w:after="0" w:line="264" w:lineRule="auto"/>
        <w:ind w:left="12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700C9" w:rsidRPr="00856243" w:rsidRDefault="00D950D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856243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E700C9" w:rsidRPr="00856243" w:rsidRDefault="00D950D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700C9" w:rsidRPr="00856243" w:rsidRDefault="00D950D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E700C9" w:rsidRPr="00856243" w:rsidRDefault="00D950D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E700C9" w:rsidRPr="00856243" w:rsidRDefault="00D950D0">
      <w:pPr>
        <w:spacing w:after="0" w:line="264" w:lineRule="auto"/>
        <w:ind w:left="12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700C9" w:rsidRPr="00856243" w:rsidRDefault="00D950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E700C9" w:rsidRPr="00856243" w:rsidRDefault="00D950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E700C9" w:rsidRDefault="00D950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700C9" w:rsidRPr="00856243" w:rsidRDefault="00D950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E700C9" w:rsidRPr="00856243" w:rsidRDefault="00D950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E700C9" w:rsidRPr="00856243" w:rsidRDefault="00E700C9">
      <w:pPr>
        <w:spacing w:after="0" w:line="264" w:lineRule="auto"/>
        <w:ind w:left="120"/>
        <w:jc w:val="both"/>
        <w:rPr>
          <w:lang w:val="ru-RU"/>
        </w:rPr>
      </w:pPr>
    </w:p>
    <w:p w:rsidR="00E700C9" w:rsidRPr="00856243" w:rsidRDefault="00D950D0">
      <w:pPr>
        <w:spacing w:after="0" w:line="264" w:lineRule="auto"/>
        <w:ind w:left="120"/>
        <w:jc w:val="both"/>
        <w:rPr>
          <w:lang w:val="ru-RU"/>
        </w:rPr>
      </w:pPr>
      <w:r w:rsidRPr="0085624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700C9" w:rsidRPr="00856243" w:rsidRDefault="00E700C9">
      <w:pPr>
        <w:spacing w:after="0" w:line="264" w:lineRule="auto"/>
        <w:ind w:left="120"/>
        <w:jc w:val="both"/>
        <w:rPr>
          <w:lang w:val="ru-RU"/>
        </w:rPr>
      </w:pPr>
    </w:p>
    <w:p w:rsidR="00E700C9" w:rsidRPr="00856243" w:rsidRDefault="00D950D0">
      <w:pPr>
        <w:spacing w:after="0" w:line="264" w:lineRule="auto"/>
        <w:ind w:left="12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700C9" w:rsidRPr="00856243" w:rsidRDefault="00D950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E700C9" w:rsidRPr="00856243" w:rsidRDefault="00D950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624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E700C9" w:rsidRPr="00856243" w:rsidRDefault="00D950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624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700C9" w:rsidRPr="00856243" w:rsidRDefault="00D950D0">
      <w:pPr>
        <w:spacing w:after="0" w:line="264" w:lineRule="auto"/>
        <w:ind w:left="12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700C9" w:rsidRPr="00856243" w:rsidRDefault="00D950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624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E700C9" w:rsidRPr="00856243" w:rsidRDefault="00D950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E700C9" w:rsidRDefault="00D950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700C9" w:rsidRPr="00856243" w:rsidRDefault="00D950D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624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E700C9" w:rsidRPr="00856243" w:rsidRDefault="00D950D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E700C9" w:rsidRDefault="00D950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700C9" w:rsidRPr="00856243" w:rsidRDefault="00D950D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E700C9" w:rsidRPr="00856243" w:rsidRDefault="00D950D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E700C9" w:rsidRPr="00856243" w:rsidRDefault="00D950D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E700C9" w:rsidRPr="00856243" w:rsidRDefault="00D950D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E700C9" w:rsidRDefault="00D950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700C9" w:rsidRPr="00856243" w:rsidRDefault="00D950D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624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E700C9" w:rsidRDefault="00D950D0">
      <w:pPr>
        <w:numPr>
          <w:ilvl w:val="0"/>
          <w:numId w:val="21"/>
        </w:numPr>
        <w:spacing w:after="0" w:line="264" w:lineRule="auto"/>
        <w:jc w:val="both"/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624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E700C9" w:rsidRPr="00856243" w:rsidRDefault="00D950D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E700C9" w:rsidRPr="00856243" w:rsidRDefault="00D950D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E700C9" w:rsidRPr="00856243" w:rsidRDefault="00D950D0">
      <w:pPr>
        <w:spacing w:after="0" w:line="264" w:lineRule="auto"/>
        <w:ind w:left="12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700C9" w:rsidRPr="00856243" w:rsidRDefault="00D950D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85624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85624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E700C9" w:rsidRPr="00856243" w:rsidRDefault="00D950D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700C9" w:rsidRPr="00856243" w:rsidRDefault="00D950D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624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E700C9" w:rsidRPr="00856243" w:rsidRDefault="00D950D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E700C9" w:rsidRPr="00856243" w:rsidRDefault="00D950D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700C9" w:rsidRPr="00856243" w:rsidRDefault="00D950D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624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E700C9" w:rsidRPr="00856243" w:rsidRDefault="00D950D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85624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E700C9" w:rsidRDefault="00D950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700C9" w:rsidRPr="00856243" w:rsidRDefault="00D950D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E700C9" w:rsidRPr="00856243" w:rsidRDefault="00D950D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85624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E700C9" w:rsidRDefault="00D950D0">
      <w:pPr>
        <w:numPr>
          <w:ilvl w:val="0"/>
          <w:numId w:val="23"/>
        </w:numPr>
        <w:spacing w:after="0" w:line="264" w:lineRule="auto"/>
        <w:jc w:val="both"/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624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E700C9" w:rsidRDefault="00E700C9">
      <w:pPr>
        <w:spacing w:after="0" w:line="264" w:lineRule="auto"/>
        <w:ind w:left="120"/>
        <w:jc w:val="both"/>
      </w:pPr>
    </w:p>
    <w:p w:rsidR="00E700C9" w:rsidRDefault="00D950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700C9" w:rsidRDefault="00E700C9">
      <w:pPr>
        <w:spacing w:after="0" w:line="264" w:lineRule="auto"/>
        <w:ind w:left="120"/>
        <w:jc w:val="both"/>
      </w:pPr>
    </w:p>
    <w:p w:rsidR="00E700C9" w:rsidRPr="00856243" w:rsidRDefault="00D950D0">
      <w:pPr>
        <w:spacing w:after="0" w:line="264" w:lineRule="auto"/>
        <w:ind w:left="12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700C9" w:rsidRPr="00856243" w:rsidRDefault="00D950D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E700C9" w:rsidRPr="00856243" w:rsidRDefault="00D950D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700C9" w:rsidRPr="00856243" w:rsidRDefault="00D950D0">
      <w:pPr>
        <w:spacing w:after="0" w:line="264" w:lineRule="auto"/>
        <w:ind w:left="12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700C9" w:rsidRPr="00856243" w:rsidRDefault="00D950D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700C9" w:rsidRPr="00856243" w:rsidRDefault="00D950D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E700C9" w:rsidRDefault="00D950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700C9" w:rsidRPr="00856243" w:rsidRDefault="00D950D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700C9" w:rsidRDefault="00D950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700C9" w:rsidRPr="00856243" w:rsidRDefault="00D950D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E700C9" w:rsidRPr="00856243" w:rsidRDefault="00D950D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E700C9" w:rsidRPr="00856243" w:rsidRDefault="00D950D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E700C9" w:rsidRDefault="00D950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700C9" w:rsidRPr="00856243" w:rsidRDefault="00D950D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E700C9" w:rsidRPr="00856243" w:rsidRDefault="00D950D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E700C9" w:rsidRPr="00856243" w:rsidRDefault="00D950D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700C9" w:rsidRPr="00856243" w:rsidRDefault="00D950D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E700C9" w:rsidRPr="00856243" w:rsidRDefault="00D950D0">
      <w:pPr>
        <w:spacing w:after="0" w:line="264" w:lineRule="auto"/>
        <w:ind w:left="12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700C9" w:rsidRPr="00856243" w:rsidRDefault="00D950D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E700C9" w:rsidRPr="00856243" w:rsidRDefault="00D950D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700C9" w:rsidRPr="00856243" w:rsidRDefault="00D950D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E700C9" w:rsidRPr="00856243" w:rsidRDefault="00D950D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E700C9" w:rsidRPr="00856243" w:rsidRDefault="00D950D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700C9" w:rsidRPr="00856243" w:rsidRDefault="00D950D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E700C9" w:rsidRPr="00856243" w:rsidRDefault="00D950D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E700C9" w:rsidRDefault="00D950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700C9" w:rsidRPr="00856243" w:rsidRDefault="00D950D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E700C9" w:rsidRPr="00856243" w:rsidRDefault="00D950D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E700C9" w:rsidRPr="00856243" w:rsidRDefault="00E700C9">
      <w:pPr>
        <w:spacing w:after="0" w:line="264" w:lineRule="auto"/>
        <w:ind w:left="120"/>
        <w:jc w:val="both"/>
        <w:rPr>
          <w:lang w:val="ru-RU"/>
        </w:rPr>
      </w:pPr>
    </w:p>
    <w:p w:rsidR="00E700C9" w:rsidRPr="00856243" w:rsidRDefault="00D950D0">
      <w:pPr>
        <w:spacing w:after="0" w:line="264" w:lineRule="auto"/>
        <w:ind w:left="120"/>
        <w:jc w:val="both"/>
        <w:rPr>
          <w:lang w:val="ru-RU"/>
        </w:rPr>
      </w:pPr>
      <w:r w:rsidRPr="0085624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700C9" w:rsidRPr="00856243" w:rsidRDefault="00E700C9">
      <w:pPr>
        <w:spacing w:after="0" w:line="264" w:lineRule="auto"/>
        <w:ind w:left="120"/>
        <w:jc w:val="both"/>
        <w:rPr>
          <w:lang w:val="ru-RU"/>
        </w:rPr>
      </w:pPr>
    </w:p>
    <w:p w:rsidR="00E700C9" w:rsidRPr="00856243" w:rsidRDefault="00D950D0">
      <w:pPr>
        <w:spacing w:after="0" w:line="264" w:lineRule="auto"/>
        <w:ind w:left="12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700C9" w:rsidRPr="00856243" w:rsidRDefault="00D950D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E700C9" w:rsidRPr="00856243" w:rsidRDefault="00D950D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700C9" w:rsidRPr="00856243" w:rsidRDefault="00D950D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E700C9" w:rsidRPr="00856243" w:rsidRDefault="00D950D0">
      <w:pPr>
        <w:spacing w:after="0" w:line="264" w:lineRule="auto"/>
        <w:ind w:left="12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E700C9" w:rsidRPr="00856243" w:rsidRDefault="00D950D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700C9" w:rsidRPr="00856243" w:rsidRDefault="00D950D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E700C9" w:rsidRDefault="00D950D0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E700C9" w:rsidRPr="00856243" w:rsidRDefault="00D950D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E700C9" w:rsidRDefault="00D950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700C9" w:rsidRPr="00856243" w:rsidRDefault="00D950D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700C9" w:rsidRPr="00856243" w:rsidRDefault="00D950D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E700C9" w:rsidRDefault="00D950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700C9" w:rsidRPr="00856243" w:rsidRDefault="00D950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E700C9" w:rsidRPr="00856243" w:rsidRDefault="00D950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E700C9" w:rsidRPr="00856243" w:rsidRDefault="00D950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E700C9" w:rsidRPr="00856243" w:rsidRDefault="00D950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E700C9" w:rsidRDefault="00D950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700C9" w:rsidRPr="00856243" w:rsidRDefault="00D950D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E700C9" w:rsidRPr="00856243" w:rsidRDefault="00D950D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E700C9" w:rsidRPr="00856243" w:rsidRDefault="00D950D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E700C9" w:rsidRPr="00856243" w:rsidRDefault="00D950D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E700C9" w:rsidRPr="00856243" w:rsidRDefault="00D950D0">
      <w:pPr>
        <w:spacing w:after="0" w:line="264" w:lineRule="auto"/>
        <w:ind w:left="12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700C9" w:rsidRPr="00856243" w:rsidRDefault="00D950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E700C9" w:rsidRPr="00856243" w:rsidRDefault="00D950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E700C9" w:rsidRPr="00856243" w:rsidRDefault="00D950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E700C9" w:rsidRPr="00856243" w:rsidRDefault="00D950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E700C9" w:rsidRPr="00856243" w:rsidRDefault="00D950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700C9" w:rsidRPr="00856243" w:rsidRDefault="00D950D0">
      <w:pPr>
        <w:spacing w:after="0" w:line="264" w:lineRule="auto"/>
        <w:ind w:left="120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700C9" w:rsidRPr="00856243" w:rsidRDefault="00D950D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E700C9" w:rsidRPr="00856243" w:rsidRDefault="00D950D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E700C9" w:rsidRPr="00856243" w:rsidRDefault="00D950D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E700C9" w:rsidRDefault="00D950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700C9" w:rsidRPr="00856243" w:rsidRDefault="00D950D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E700C9" w:rsidRPr="00856243" w:rsidRDefault="00D950D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E700C9" w:rsidRPr="00856243" w:rsidRDefault="00D950D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E700C9" w:rsidRPr="00856243" w:rsidRDefault="00D950D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85624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700C9" w:rsidRPr="00856243" w:rsidRDefault="00E700C9">
      <w:pPr>
        <w:rPr>
          <w:lang w:val="ru-RU"/>
        </w:rPr>
        <w:sectPr w:rsidR="00E700C9" w:rsidRPr="00856243">
          <w:pgSz w:w="11906" w:h="16383"/>
          <w:pgMar w:top="1134" w:right="850" w:bottom="1134" w:left="1701" w:header="720" w:footer="720" w:gutter="0"/>
          <w:cols w:space="720"/>
        </w:sectPr>
      </w:pPr>
    </w:p>
    <w:p w:rsidR="00E700C9" w:rsidRDefault="00D950D0">
      <w:pPr>
        <w:spacing w:after="0"/>
        <w:ind w:left="120"/>
      </w:pPr>
      <w:bookmarkStart w:id="9" w:name="block-7652943"/>
      <w:bookmarkEnd w:id="8"/>
      <w:r w:rsidRPr="0085624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700C9" w:rsidRDefault="00D950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E700C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00C9" w:rsidRDefault="00E700C9">
            <w:pPr>
              <w:spacing w:after="0"/>
              <w:ind w:left="135"/>
            </w:pPr>
          </w:p>
        </w:tc>
      </w:tr>
      <w:tr w:rsidR="00E700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0C9" w:rsidRDefault="00E70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0C9" w:rsidRDefault="00E700C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0C9" w:rsidRDefault="00E700C9"/>
        </w:tc>
      </w:tr>
      <w:tr w:rsidR="00E700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1.История Древнего мира</w:t>
            </w:r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0C9" w:rsidRDefault="00E700C9"/>
        </w:tc>
      </w:tr>
      <w:tr w:rsidR="00E700C9" w:rsidRPr="008562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2.Древний мир. Древний Восток</w:t>
            </w:r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0C9" w:rsidRDefault="00E700C9"/>
        </w:tc>
      </w:tr>
      <w:tr w:rsidR="00E700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3.Древняя Греция. Эллинизм</w:t>
            </w:r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0C9" w:rsidRDefault="00E700C9"/>
        </w:tc>
      </w:tr>
      <w:tr w:rsidR="00E700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4.Древний Рим</w:t>
            </w:r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0C9" w:rsidRDefault="00E700C9"/>
        </w:tc>
      </w:tr>
      <w:tr w:rsidR="00E700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</w:tr>
      <w:tr w:rsidR="00E700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0C9" w:rsidRDefault="00E700C9"/>
        </w:tc>
      </w:tr>
    </w:tbl>
    <w:p w:rsidR="00E700C9" w:rsidRDefault="00E700C9">
      <w:pPr>
        <w:sectPr w:rsidR="00E70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00C9" w:rsidRDefault="00D950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E700C9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00C9" w:rsidRDefault="00E700C9">
            <w:pPr>
              <w:spacing w:after="0"/>
              <w:ind w:left="135"/>
            </w:pPr>
          </w:p>
        </w:tc>
      </w:tr>
      <w:tr w:rsidR="00E700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0C9" w:rsidRDefault="00E70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0C9" w:rsidRDefault="00E700C9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0C9" w:rsidRDefault="00E700C9"/>
        </w:tc>
      </w:tr>
      <w:tr w:rsidR="00E700C9" w:rsidRPr="008562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1.Всеобщая история. История Средних веков</w:t>
            </w:r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700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0C9" w:rsidRDefault="00E700C9"/>
        </w:tc>
      </w:tr>
      <w:tr w:rsidR="00E700C9" w:rsidRPr="008562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2.История России. От Руси к Российскому государству</w:t>
            </w:r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0C9" w:rsidRDefault="00E700C9"/>
        </w:tc>
      </w:tr>
      <w:tr w:rsidR="00E700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00C9" w:rsidRDefault="00E700C9"/>
        </w:tc>
      </w:tr>
    </w:tbl>
    <w:p w:rsidR="00E700C9" w:rsidRDefault="00E700C9">
      <w:pPr>
        <w:sectPr w:rsidR="00E70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00C9" w:rsidRDefault="00D950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E700C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00C9" w:rsidRDefault="00E700C9">
            <w:pPr>
              <w:spacing w:after="0"/>
              <w:ind w:left="135"/>
            </w:pPr>
          </w:p>
        </w:tc>
      </w:tr>
      <w:tr w:rsidR="00E700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0C9" w:rsidRDefault="00E70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0C9" w:rsidRDefault="00E700C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0C9" w:rsidRDefault="00E700C9"/>
        </w:tc>
      </w:tr>
      <w:tr w:rsidR="00E700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 w:rsidRPr="008562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0C9" w:rsidRDefault="00E700C9"/>
        </w:tc>
      </w:tr>
      <w:tr w:rsidR="00E700C9" w:rsidRPr="008562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8562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8562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700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700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0C9" w:rsidRDefault="00E700C9"/>
        </w:tc>
      </w:tr>
      <w:tr w:rsidR="00E700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0C9" w:rsidRDefault="00E700C9"/>
        </w:tc>
      </w:tr>
    </w:tbl>
    <w:p w:rsidR="00E700C9" w:rsidRDefault="00E700C9">
      <w:pPr>
        <w:sectPr w:rsidR="00E70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00C9" w:rsidRDefault="00D950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E700C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00C9" w:rsidRDefault="00E700C9">
            <w:pPr>
              <w:spacing w:after="0"/>
              <w:ind w:left="135"/>
            </w:pPr>
          </w:p>
        </w:tc>
      </w:tr>
      <w:tr w:rsidR="00E700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0C9" w:rsidRDefault="00E70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0C9" w:rsidRDefault="00E700C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0C9" w:rsidRDefault="00E700C9"/>
        </w:tc>
      </w:tr>
      <w:tr w:rsidR="00E700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 w:rsidRPr="008562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700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0C9" w:rsidRDefault="00E700C9"/>
        </w:tc>
      </w:tr>
      <w:tr w:rsidR="00E700C9" w:rsidRPr="008562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8562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8562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700C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700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0C9" w:rsidRDefault="00E700C9"/>
        </w:tc>
      </w:tr>
      <w:tr w:rsidR="00E700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00C9" w:rsidRDefault="00E700C9"/>
        </w:tc>
      </w:tr>
    </w:tbl>
    <w:p w:rsidR="00E700C9" w:rsidRDefault="00E700C9">
      <w:pPr>
        <w:sectPr w:rsidR="00E70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00C9" w:rsidRDefault="00D950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E700C9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00C9" w:rsidRDefault="00E700C9">
            <w:pPr>
              <w:spacing w:after="0"/>
              <w:ind w:left="135"/>
            </w:pPr>
          </w:p>
        </w:tc>
      </w:tr>
      <w:tr w:rsidR="00E700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0C9" w:rsidRDefault="00E70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0C9" w:rsidRDefault="00E700C9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0C9" w:rsidRDefault="00E700C9"/>
        </w:tc>
      </w:tr>
      <w:tr w:rsidR="00E700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 w:rsidRPr="008562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0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0C9" w:rsidRDefault="00E700C9"/>
        </w:tc>
      </w:tr>
      <w:tr w:rsidR="00E700C9" w:rsidRPr="008562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8562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8562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00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0C9" w:rsidRDefault="00E700C9"/>
        </w:tc>
      </w:tr>
      <w:tr w:rsidR="00E700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 w:rsidRPr="008562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8562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E700C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700C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700C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700C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700C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700C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700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0C9" w:rsidRDefault="00E700C9"/>
        </w:tc>
      </w:tr>
      <w:tr w:rsidR="00E700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00C9" w:rsidRDefault="00E700C9"/>
        </w:tc>
      </w:tr>
    </w:tbl>
    <w:p w:rsidR="00E700C9" w:rsidRDefault="00E700C9">
      <w:pPr>
        <w:sectPr w:rsidR="00E70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00C9" w:rsidRDefault="00E700C9">
      <w:pPr>
        <w:sectPr w:rsidR="00E70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00C9" w:rsidRDefault="00D950D0">
      <w:pPr>
        <w:spacing w:after="0"/>
        <w:ind w:left="120"/>
      </w:pPr>
      <w:bookmarkStart w:id="10" w:name="block-765294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700C9" w:rsidRDefault="00D950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6"/>
        <w:gridCol w:w="4290"/>
        <w:gridCol w:w="1607"/>
        <w:gridCol w:w="1841"/>
        <w:gridCol w:w="1910"/>
        <w:gridCol w:w="3356"/>
      </w:tblGrid>
      <w:tr w:rsidR="00E700C9">
        <w:trPr>
          <w:trHeight w:val="144"/>
          <w:tblCellSpacing w:w="20" w:type="nil"/>
        </w:trPr>
        <w:tc>
          <w:tcPr>
            <w:tcW w:w="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00C9" w:rsidRDefault="00E700C9">
            <w:pPr>
              <w:spacing w:after="0"/>
              <w:ind w:left="135"/>
            </w:pPr>
          </w:p>
        </w:tc>
      </w:tr>
      <w:tr w:rsidR="00E700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0C9" w:rsidRDefault="00E70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0C9" w:rsidRDefault="00E700C9"/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0C9" w:rsidRDefault="00E700C9"/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Египта с соседними 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народами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Крупные сражения греко-персидских 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войн и их итоги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700C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</w:tr>
      <w:tr w:rsidR="00E700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700C9" w:rsidRDefault="00E700C9"/>
        </w:tc>
      </w:tr>
    </w:tbl>
    <w:p w:rsidR="00E700C9" w:rsidRDefault="00E700C9">
      <w:pPr>
        <w:sectPr w:rsidR="00E70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00C9" w:rsidRDefault="00D950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E700C9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00C9" w:rsidRDefault="00E700C9">
            <w:pPr>
              <w:spacing w:after="0"/>
              <w:ind w:left="135"/>
            </w:pPr>
          </w:p>
        </w:tc>
      </w:tr>
      <w:tr w:rsidR="00E700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0C9" w:rsidRDefault="00E70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0C9" w:rsidRDefault="00E700C9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0C9" w:rsidRDefault="00E70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0C9" w:rsidRDefault="00E700C9"/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E700C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700C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E700C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</w:tr>
      <w:tr w:rsidR="00E700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0C9" w:rsidRDefault="00E700C9"/>
        </w:tc>
      </w:tr>
    </w:tbl>
    <w:p w:rsidR="00E700C9" w:rsidRDefault="00E700C9">
      <w:pPr>
        <w:sectPr w:rsidR="00E70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00C9" w:rsidRDefault="00D950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E700C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00C9" w:rsidRDefault="00E700C9">
            <w:pPr>
              <w:spacing w:after="0"/>
              <w:ind w:left="135"/>
            </w:pPr>
          </w:p>
        </w:tc>
      </w:tr>
      <w:tr w:rsidR="00E700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0C9" w:rsidRDefault="00E70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0C9" w:rsidRDefault="00E700C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0C9" w:rsidRDefault="00E70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0C9" w:rsidRDefault="00E700C9"/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0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0C9" w:rsidRDefault="00E700C9"/>
        </w:tc>
      </w:tr>
    </w:tbl>
    <w:p w:rsidR="00E700C9" w:rsidRDefault="00E700C9">
      <w:pPr>
        <w:sectPr w:rsidR="00E70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00C9" w:rsidRDefault="00D950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E700C9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00C9" w:rsidRDefault="00E700C9">
            <w:pPr>
              <w:spacing w:after="0"/>
              <w:ind w:left="135"/>
            </w:pPr>
          </w:p>
        </w:tc>
      </w:tr>
      <w:tr w:rsidR="00E700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0C9" w:rsidRDefault="00E70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0C9" w:rsidRDefault="00E700C9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0C9" w:rsidRDefault="00E70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0C9" w:rsidRDefault="00E700C9"/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700C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00C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</w:tr>
      <w:tr w:rsidR="00E700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0C9" w:rsidRDefault="00E700C9"/>
        </w:tc>
      </w:tr>
    </w:tbl>
    <w:p w:rsidR="00E700C9" w:rsidRDefault="00E700C9">
      <w:pPr>
        <w:sectPr w:rsidR="00E70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00C9" w:rsidRDefault="00D950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E700C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00C9" w:rsidRDefault="00E700C9">
            <w:pPr>
              <w:spacing w:after="0"/>
              <w:ind w:left="135"/>
            </w:pPr>
          </w:p>
        </w:tc>
      </w:tr>
      <w:tr w:rsidR="00E700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0C9" w:rsidRDefault="00E70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0C9" w:rsidRDefault="00E700C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00C9" w:rsidRDefault="00E700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0C9" w:rsidRDefault="00E70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0C9" w:rsidRDefault="00E700C9"/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0C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700C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</w:tr>
      <w:tr w:rsidR="00E700C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хозяйство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700C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0C9" w:rsidRPr="00856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E700C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</w:tr>
      <w:tr w:rsidR="00E700C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</w:tr>
      <w:tr w:rsidR="00E700C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</w:tr>
      <w:tr w:rsidR="00E700C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</w:tr>
      <w:tr w:rsidR="00E700C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</w:tr>
      <w:tr w:rsidR="00E700C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</w:tr>
      <w:tr w:rsidR="00E700C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</w:tr>
      <w:tr w:rsidR="00E700C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</w:tr>
      <w:tr w:rsidR="00E700C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</w:tr>
      <w:tr w:rsidR="00E700C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</w:tr>
      <w:tr w:rsidR="00E700C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</w:tr>
      <w:tr w:rsidR="00E700C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</w:tr>
      <w:tr w:rsidR="00E700C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</w:tr>
      <w:tr w:rsidR="00E700C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</w:tr>
      <w:tr w:rsidR="00E700C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</w:tr>
      <w:tr w:rsidR="00E700C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</w:tr>
      <w:tr w:rsidR="00E700C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00C9" w:rsidRDefault="00E700C9">
            <w:pPr>
              <w:spacing w:after="0"/>
              <w:ind w:left="135"/>
            </w:pPr>
          </w:p>
        </w:tc>
      </w:tr>
      <w:tr w:rsidR="00E700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0C9" w:rsidRPr="00856243" w:rsidRDefault="00D950D0">
            <w:pPr>
              <w:spacing w:after="0"/>
              <w:ind w:left="135"/>
              <w:rPr>
                <w:lang w:val="ru-RU"/>
              </w:rPr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 w:rsidRPr="00856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00C9" w:rsidRDefault="00D9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0C9" w:rsidRDefault="00E700C9"/>
        </w:tc>
      </w:tr>
    </w:tbl>
    <w:p w:rsidR="00E700C9" w:rsidRDefault="00E700C9">
      <w:pPr>
        <w:sectPr w:rsidR="00E70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00C9" w:rsidRDefault="00E700C9">
      <w:pPr>
        <w:sectPr w:rsidR="00E70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00C9" w:rsidRDefault="00D950D0">
      <w:pPr>
        <w:spacing w:after="0"/>
        <w:ind w:left="120"/>
      </w:pPr>
      <w:bookmarkStart w:id="11" w:name="block-765294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700C9" w:rsidRPr="00856243" w:rsidRDefault="00D950D0">
      <w:pPr>
        <w:spacing w:after="0" w:line="480" w:lineRule="auto"/>
        <w:ind w:left="120"/>
        <w:rPr>
          <w:lang w:val="ru-RU"/>
        </w:rPr>
      </w:pPr>
      <w:r w:rsidRPr="0085624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700C9" w:rsidRDefault="00D950D0">
      <w:pPr>
        <w:spacing w:after="0" w:line="480" w:lineRule="auto"/>
        <w:ind w:left="1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​‌‌​</w:t>
      </w:r>
      <w:r w:rsidR="00856243"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УМК</w:t>
      </w:r>
      <w:r w:rsid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hyperlink r:id="rId421" w:history="1">
        <w:r w:rsidR="00856243" w:rsidRPr="0085624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История России. Под ред. Торкунова А. В. (6-10)</w:t>
        </w:r>
      </w:hyperlink>
    </w:p>
    <w:p w:rsidR="00856243" w:rsidRDefault="00856243">
      <w:pPr>
        <w:spacing w:after="0" w:line="480" w:lineRule="auto"/>
        <w:ind w:left="1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hyperlink r:id="rId422" w:history="1">
        <w:r w:rsidRPr="0085624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 xml:space="preserve">История России. 6 класс. В 2 частях. </w:t>
        </w:r>
      </w:hyperlink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:учебник/под ред. Торкунова А.В</w:t>
      </w:r>
    </w:p>
    <w:p w:rsidR="00856243" w:rsidRDefault="00856243" w:rsidP="00856243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56243">
        <w:rPr>
          <w:rStyle w:val="characteristicitemtitlexrch7"/>
          <w:rFonts w:ascii="Times New Roman" w:hAnsi="Times New Roman" w:cs="Times New Roman"/>
          <w:color w:val="000000" w:themeColor="text1"/>
          <w:sz w:val="28"/>
          <w:szCs w:val="28"/>
        </w:rPr>
        <w:t xml:space="preserve">УМК, </w:t>
      </w:r>
      <w:hyperlink r:id="rId423" w:history="1">
        <w:r w:rsidRPr="0085624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Всеобщая история. Вигасин А.А. - Сороко-Цюпа О.С. (5-10)</w:t>
        </w:r>
      </w:hyperlink>
    </w:p>
    <w:p w:rsidR="00856243" w:rsidRPr="00856243" w:rsidRDefault="00856243" w:rsidP="00856243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 xml:space="preserve"> 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 xml:space="preserve"> "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instrText>https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://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instrText>prosv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.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instrText>ru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/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instrText>product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/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instrText>istoriya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-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instrText>vseobschaya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-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instrText>istoriya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-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instrText>istoriya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-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instrText>drevnego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-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instrText>mira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-5-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instrText>klass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 xml:space="preserve">01/" 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Вигасин А.А., Годер Г.И., Свенцицкая И.С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История. </w: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t>Всеобщая история. История Древнего мира. 5 класс:Учебник.-Просвещение</w:t>
      </w:r>
    </w:p>
    <w:p w:rsidR="00856243" w:rsidRPr="00496165" w:rsidRDefault="00856243" w:rsidP="00856243">
      <w:pPr>
        <w:pStyle w:val="1"/>
        <w:rPr>
          <w:rFonts w:ascii="Times New Roman" w:hAnsi="Times New Roman" w:cs="Times New Roman"/>
          <w:b w:val="0"/>
          <w:color w:val="000000" w:themeColor="text1"/>
          <w:lang w:val="ru-RU"/>
        </w:rPr>
      </w:pPr>
      <w:r w:rsidRPr="00856243">
        <w:rPr>
          <w:rFonts w:ascii="Times New Roman" w:hAnsi="Times New Roman" w:cs="Times New Roman"/>
          <w:color w:val="000000" w:themeColor="text1"/>
        </w:rPr>
        <w:fldChar w:fldCharType="end"/>
      </w:r>
      <w:r w:rsidRPr="00856243">
        <w:rPr>
          <w:rStyle w:val="characteristicitemvalue1rdvo"/>
          <w:rFonts w:ascii="Times New Roman" w:hAnsi="Times New Roman" w:cs="Times New Roman"/>
          <w:b w:val="0"/>
          <w:color w:val="000000" w:themeColor="text1"/>
          <w:lang w:val="ru-RU"/>
        </w:rPr>
        <w:t xml:space="preserve">Агибалова Е. В., Донской Г. М. ; </w:t>
      </w:r>
      <w:r w:rsidRPr="00856243">
        <w:rPr>
          <w:rFonts w:ascii="Times New Roman" w:hAnsi="Times New Roman" w:cs="Times New Roman"/>
          <w:b w:val="0"/>
          <w:color w:val="000000" w:themeColor="text1"/>
          <w:lang w:val="ru-RU"/>
        </w:rPr>
        <w:t>История. Всеобщая история. История Средних веков. 6 класс.</w:t>
      </w:r>
      <w:r w:rsidRPr="00856243">
        <w:rPr>
          <w:rStyle w:val="characteristicitemvalue1rdvo"/>
          <w:rFonts w:ascii="Times New Roman" w:hAnsi="Times New Roman" w:cs="Times New Roman"/>
          <w:b w:val="0"/>
          <w:color w:val="000000" w:themeColor="text1"/>
          <w:lang w:val="ru-RU"/>
        </w:rPr>
        <w:t xml:space="preserve"> </w:t>
      </w:r>
      <w:r>
        <w:rPr>
          <w:rStyle w:val="characteristicitemvalue1rdvo"/>
          <w:rFonts w:ascii="Times New Roman" w:hAnsi="Times New Roman" w:cs="Times New Roman"/>
          <w:b w:val="0"/>
          <w:color w:val="000000" w:themeColor="text1"/>
          <w:lang w:val="ru-RU"/>
        </w:rPr>
        <w:t>:учебник/</w:t>
      </w:r>
      <w:r w:rsidRPr="00856243">
        <w:rPr>
          <w:rStyle w:val="characteristicitemvalue1rdvo"/>
          <w:rFonts w:ascii="Times New Roman" w:hAnsi="Times New Roman" w:cs="Times New Roman"/>
          <w:b w:val="0"/>
          <w:color w:val="000000" w:themeColor="text1"/>
          <w:lang w:val="ru-RU"/>
        </w:rPr>
        <w:t>под ред. Сванидзе А. А.</w:t>
      </w:r>
      <w:r w:rsidR="00496165">
        <w:rPr>
          <w:rStyle w:val="characteristicitemvalue1rdvo"/>
          <w:rFonts w:ascii="Times New Roman" w:hAnsi="Times New Roman" w:cs="Times New Roman"/>
          <w:b w:val="0"/>
          <w:color w:val="000000" w:themeColor="text1"/>
          <w:lang w:val="ru-RU"/>
        </w:rPr>
        <w:t>.-Просвещение</w:t>
      </w:r>
    </w:p>
    <w:p w:rsidR="00E700C9" w:rsidRPr="00856243" w:rsidRDefault="00D950D0">
      <w:pPr>
        <w:spacing w:after="0"/>
        <w:ind w:left="1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​</w:t>
      </w:r>
    </w:p>
    <w:p w:rsidR="00496165" w:rsidRDefault="00D950D0">
      <w:pPr>
        <w:spacing w:after="0" w:line="480" w:lineRule="auto"/>
        <w:ind w:left="12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5624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МЕТОДИЧЕСКИЕ МАТЕРИАЛЫ ДЛЯ УЧИТЕЛЯ</w:t>
      </w:r>
    </w:p>
    <w:p w:rsidR="00E700C9" w:rsidRPr="00856243" w:rsidRDefault="00496165">
      <w:pPr>
        <w:spacing w:after="0" w:line="480" w:lineRule="auto"/>
        <w:ind w:left="12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    (Электронные издания)</w:t>
      </w:r>
    </w:p>
    <w:p w:rsidR="00856243" w:rsidRPr="00856243" w:rsidRDefault="00856243" w:rsidP="008562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 xml:space="preserve"> 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 xml:space="preserve"> "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instrText>https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://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instrText>prosv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.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instrText>ru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/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instrText>product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/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instrText>istoriya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-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instrText>rossii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-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instrText>rabochaya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-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instrText>programma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-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instrText>pourochnie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-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instrText>rekomendatsii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-6-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instrText>klass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-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instrText>pdf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-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instrText>versiya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 xml:space="preserve">02/" 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Журавлева О. Н. История России. Рабочая программа:. </w: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Поурочные рекомендации. 6 класс </w:t>
      </w:r>
    </w:p>
    <w:p w:rsidR="00856243" w:rsidRPr="00856243" w:rsidRDefault="00856243" w:rsidP="008562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 xml:space="preserve"> 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 xml:space="preserve"> "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instrText>https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://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instrText>prosv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.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instrText>ru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/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instrText>product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/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instrText>istoriya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-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instrText>istoriya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-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instrText>rossii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-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instrText>metodicheskoe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-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instrText>posobie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-6-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instrText>klass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 xml:space="preserve">02/" </w:instrTex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Журавлева О. Н.История. История России.: Методическое пособие. </w:t>
      </w:r>
      <w:r w:rsidRPr="00856243">
        <w:rPr>
          <w:rFonts w:ascii="Times New Roman" w:hAnsi="Times New Roman" w:cs="Times New Roman"/>
          <w:color w:val="000000" w:themeColor="text1"/>
          <w:sz w:val="28"/>
          <w:szCs w:val="28"/>
        </w:rPr>
        <w:t>6 класс</w:t>
      </w:r>
    </w:p>
    <w:p w:rsidR="00496165" w:rsidRDefault="00856243" w:rsidP="00496165">
      <w:pPr>
        <w:pStyle w:val="1"/>
        <w:rPr>
          <w:rFonts w:ascii="Times New Roman" w:hAnsi="Times New Roman" w:cs="Times New Roman"/>
          <w:b w:val="0"/>
          <w:color w:val="000000" w:themeColor="text1"/>
          <w:lang w:val="ru-RU"/>
        </w:rPr>
      </w:pPr>
      <w:r w:rsidRPr="00856243">
        <w:rPr>
          <w:rFonts w:ascii="Times New Roman" w:hAnsi="Times New Roman" w:cs="Times New Roman"/>
          <w:color w:val="000000" w:themeColor="text1"/>
        </w:rPr>
        <w:fldChar w:fldCharType="end"/>
      </w:r>
      <w:r w:rsidR="00496165" w:rsidRPr="00496165"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Шевченко Н.И. История. Всеобщая история. История Древнего мира. Методическое пособие. </w:t>
      </w:r>
      <w:r w:rsidR="00496165" w:rsidRPr="00496165">
        <w:rPr>
          <w:rFonts w:ascii="Times New Roman" w:hAnsi="Times New Roman" w:cs="Times New Roman"/>
          <w:b w:val="0"/>
          <w:color w:val="000000" w:themeColor="text1"/>
        </w:rPr>
        <w:t>5 класс</w:t>
      </w:r>
    </w:p>
    <w:p w:rsidR="00496165" w:rsidRPr="00496165" w:rsidRDefault="00496165" w:rsidP="00496165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496165"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Игнатов А.В История. Всеобщая история. История Средних веков. Методическое пособие. </w:t>
      </w:r>
      <w:r w:rsidRPr="00496165">
        <w:rPr>
          <w:rFonts w:ascii="Times New Roman" w:hAnsi="Times New Roman" w:cs="Times New Roman"/>
          <w:b w:val="0"/>
          <w:color w:val="000000" w:themeColor="text1"/>
        </w:rPr>
        <w:t>6 класс</w:t>
      </w:r>
    </w:p>
    <w:p w:rsidR="00E700C9" w:rsidRPr="00856243" w:rsidRDefault="00D950D0">
      <w:pPr>
        <w:spacing w:after="0" w:line="480" w:lineRule="auto"/>
        <w:ind w:left="120"/>
        <w:rPr>
          <w:lang w:val="ru-RU"/>
        </w:rPr>
      </w:pPr>
      <w:r w:rsidRPr="0085624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700C9" w:rsidRDefault="00D950D0" w:rsidP="00856243">
      <w:pPr>
        <w:spacing w:after="0" w:line="480" w:lineRule="auto"/>
        <w:ind w:left="120"/>
        <w:rPr>
          <w:lang w:val="ru-RU"/>
        </w:rPr>
      </w:pPr>
      <w:r w:rsidRPr="00856243">
        <w:rPr>
          <w:rFonts w:ascii="Times New Roman" w:hAnsi="Times New Roman"/>
          <w:color w:val="000000"/>
          <w:sz w:val="28"/>
          <w:lang w:val="ru-RU"/>
        </w:rPr>
        <w:t>​</w:t>
      </w:r>
      <w:r w:rsidRPr="00856243">
        <w:rPr>
          <w:rFonts w:ascii="Times New Roman" w:hAnsi="Times New Roman"/>
          <w:color w:val="333333"/>
          <w:sz w:val="28"/>
          <w:lang w:val="ru-RU"/>
        </w:rPr>
        <w:t>​‌‌</w:t>
      </w:r>
      <w:r w:rsidRPr="00856243">
        <w:rPr>
          <w:rFonts w:ascii="Times New Roman" w:hAnsi="Times New Roman"/>
          <w:color w:val="000000"/>
          <w:sz w:val="28"/>
          <w:lang w:val="ru-RU"/>
        </w:rPr>
        <w:t>​</w:t>
      </w:r>
      <w:r w:rsidR="00856243" w:rsidRPr="00856243">
        <w:t>https</w:t>
      </w:r>
      <w:r w:rsidR="00856243" w:rsidRPr="00856243">
        <w:rPr>
          <w:lang w:val="ru-RU"/>
        </w:rPr>
        <w:t>://</w:t>
      </w:r>
      <w:r w:rsidR="00856243" w:rsidRPr="00856243">
        <w:t>m</w:t>
      </w:r>
      <w:r w:rsidR="00856243" w:rsidRPr="00856243">
        <w:rPr>
          <w:lang w:val="ru-RU"/>
        </w:rPr>
        <w:t>.</w:t>
      </w:r>
      <w:r w:rsidR="00856243" w:rsidRPr="00856243">
        <w:t>edsoo</w:t>
      </w:r>
      <w:r w:rsidR="00856243" w:rsidRPr="00856243">
        <w:rPr>
          <w:lang w:val="ru-RU"/>
        </w:rPr>
        <w:t>.</w:t>
      </w:r>
      <w:r w:rsidR="00856243" w:rsidRPr="00856243">
        <w:t>ru</w:t>
      </w:r>
    </w:p>
    <w:p w:rsidR="00856243" w:rsidRPr="00856243" w:rsidRDefault="00856243" w:rsidP="00856243">
      <w:pPr>
        <w:spacing w:after="0" w:line="480" w:lineRule="auto"/>
        <w:ind w:left="120"/>
        <w:rPr>
          <w:lang w:val="ru-RU"/>
        </w:rPr>
        <w:sectPr w:rsidR="00856243" w:rsidRPr="0085624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D950D0" w:rsidRPr="00856243" w:rsidRDefault="00D950D0">
      <w:pPr>
        <w:rPr>
          <w:lang w:val="ru-RU"/>
        </w:rPr>
      </w:pPr>
    </w:p>
    <w:sectPr w:rsidR="00D950D0" w:rsidRPr="00856243" w:rsidSect="00B5374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4B2"/>
    <w:multiLevelType w:val="multilevel"/>
    <w:tmpl w:val="1222FF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06FA4"/>
    <w:multiLevelType w:val="multilevel"/>
    <w:tmpl w:val="82A80D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F0444"/>
    <w:multiLevelType w:val="multilevel"/>
    <w:tmpl w:val="94420C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2A517F"/>
    <w:multiLevelType w:val="multilevel"/>
    <w:tmpl w:val="6F9C40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0F5DD8"/>
    <w:multiLevelType w:val="multilevel"/>
    <w:tmpl w:val="F12E17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9C45C0"/>
    <w:multiLevelType w:val="multilevel"/>
    <w:tmpl w:val="4E98B0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797993"/>
    <w:multiLevelType w:val="multilevel"/>
    <w:tmpl w:val="B05E9A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B9210C"/>
    <w:multiLevelType w:val="multilevel"/>
    <w:tmpl w:val="26C6F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8E3BAD"/>
    <w:multiLevelType w:val="multilevel"/>
    <w:tmpl w:val="5C825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DA068A"/>
    <w:multiLevelType w:val="multilevel"/>
    <w:tmpl w:val="2416C2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670509"/>
    <w:multiLevelType w:val="multilevel"/>
    <w:tmpl w:val="9F3C2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F361DB"/>
    <w:multiLevelType w:val="multilevel"/>
    <w:tmpl w:val="D9541B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6D1AD3"/>
    <w:multiLevelType w:val="multilevel"/>
    <w:tmpl w:val="B0682D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9D1CEB"/>
    <w:multiLevelType w:val="multilevel"/>
    <w:tmpl w:val="249A6E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E62A16"/>
    <w:multiLevelType w:val="multilevel"/>
    <w:tmpl w:val="85A0D1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145FF7"/>
    <w:multiLevelType w:val="multilevel"/>
    <w:tmpl w:val="9C8079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7C67A1"/>
    <w:multiLevelType w:val="multilevel"/>
    <w:tmpl w:val="BD62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88431E"/>
    <w:multiLevelType w:val="multilevel"/>
    <w:tmpl w:val="1758E7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8976BC"/>
    <w:multiLevelType w:val="multilevel"/>
    <w:tmpl w:val="D99496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E6444E"/>
    <w:multiLevelType w:val="multilevel"/>
    <w:tmpl w:val="4D0E6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AE2336"/>
    <w:multiLevelType w:val="multilevel"/>
    <w:tmpl w:val="FE9C52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0B3E10"/>
    <w:multiLevelType w:val="multilevel"/>
    <w:tmpl w:val="487420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450DA5"/>
    <w:multiLevelType w:val="multilevel"/>
    <w:tmpl w:val="522CC2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6E3286"/>
    <w:multiLevelType w:val="multilevel"/>
    <w:tmpl w:val="DDA8F6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937B73"/>
    <w:multiLevelType w:val="multilevel"/>
    <w:tmpl w:val="59B4D7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4E0165"/>
    <w:multiLevelType w:val="multilevel"/>
    <w:tmpl w:val="49A47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2823D5"/>
    <w:multiLevelType w:val="multilevel"/>
    <w:tmpl w:val="9F12DC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3C28E0"/>
    <w:multiLevelType w:val="multilevel"/>
    <w:tmpl w:val="84D8C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1C1FC3"/>
    <w:multiLevelType w:val="multilevel"/>
    <w:tmpl w:val="49C226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B82FC3"/>
    <w:multiLevelType w:val="multilevel"/>
    <w:tmpl w:val="F9BE94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FF518F"/>
    <w:multiLevelType w:val="multilevel"/>
    <w:tmpl w:val="600072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014A7F"/>
    <w:multiLevelType w:val="multilevel"/>
    <w:tmpl w:val="75FA7C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FB30DB"/>
    <w:multiLevelType w:val="multilevel"/>
    <w:tmpl w:val="EE608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CB124F"/>
    <w:multiLevelType w:val="multilevel"/>
    <w:tmpl w:val="43044F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E43F26"/>
    <w:multiLevelType w:val="multilevel"/>
    <w:tmpl w:val="9AD8C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A54B74"/>
    <w:multiLevelType w:val="multilevel"/>
    <w:tmpl w:val="B77808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E170DA"/>
    <w:multiLevelType w:val="multilevel"/>
    <w:tmpl w:val="776C0C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A845CD"/>
    <w:multiLevelType w:val="multilevel"/>
    <w:tmpl w:val="0652E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DB6A54"/>
    <w:multiLevelType w:val="multilevel"/>
    <w:tmpl w:val="ECF4CF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26"/>
  </w:num>
  <w:num w:numId="5">
    <w:abstractNumId w:val="38"/>
  </w:num>
  <w:num w:numId="6">
    <w:abstractNumId w:val="23"/>
  </w:num>
  <w:num w:numId="7">
    <w:abstractNumId w:val="33"/>
  </w:num>
  <w:num w:numId="8">
    <w:abstractNumId w:val="37"/>
  </w:num>
  <w:num w:numId="9">
    <w:abstractNumId w:val="32"/>
  </w:num>
  <w:num w:numId="10">
    <w:abstractNumId w:val="8"/>
  </w:num>
  <w:num w:numId="11">
    <w:abstractNumId w:val="17"/>
  </w:num>
  <w:num w:numId="12">
    <w:abstractNumId w:val="15"/>
  </w:num>
  <w:num w:numId="13">
    <w:abstractNumId w:val="36"/>
  </w:num>
  <w:num w:numId="14">
    <w:abstractNumId w:val="30"/>
  </w:num>
  <w:num w:numId="15">
    <w:abstractNumId w:val="35"/>
  </w:num>
  <w:num w:numId="16">
    <w:abstractNumId w:val="1"/>
  </w:num>
  <w:num w:numId="17">
    <w:abstractNumId w:val="19"/>
  </w:num>
  <w:num w:numId="18">
    <w:abstractNumId w:val="10"/>
  </w:num>
  <w:num w:numId="19">
    <w:abstractNumId w:val="21"/>
  </w:num>
  <w:num w:numId="20">
    <w:abstractNumId w:val="27"/>
  </w:num>
  <w:num w:numId="21">
    <w:abstractNumId w:val="13"/>
  </w:num>
  <w:num w:numId="22">
    <w:abstractNumId w:val="20"/>
  </w:num>
  <w:num w:numId="23">
    <w:abstractNumId w:val="24"/>
  </w:num>
  <w:num w:numId="24">
    <w:abstractNumId w:val="4"/>
  </w:num>
  <w:num w:numId="25">
    <w:abstractNumId w:val="11"/>
  </w:num>
  <w:num w:numId="26">
    <w:abstractNumId w:val="25"/>
  </w:num>
  <w:num w:numId="27">
    <w:abstractNumId w:val="34"/>
  </w:num>
  <w:num w:numId="28">
    <w:abstractNumId w:val="2"/>
  </w:num>
  <w:num w:numId="29">
    <w:abstractNumId w:val="5"/>
  </w:num>
  <w:num w:numId="30">
    <w:abstractNumId w:val="28"/>
  </w:num>
  <w:num w:numId="31">
    <w:abstractNumId w:val="29"/>
  </w:num>
  <w:num w:numId="32">
    <w:abstractNumId w:val="31"/>
  </w:num>
  <w:num w:numId="33">
    <w:abstractNumId w:val="14"/>
  </w:num>
  <w:num w:numId="34">
    <w:abstractNumId w:val="22"/>
  </w:num>
  <w:num w:numId="35">
    <w:abstractNumId w:val="3"/>
  </w:num>
  <w:num w:numId="36">
    <w:abstractNumId w:val="9"/>
  </w:num>
  <w:num w:numId="37">
    <w:abstractNumId w:val="7"/>
  </w:num>
  <w:num w:numId="38">
    <w:abstractNumId w:val="12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E700C9"/>
    <w:rsid w:val="003232E5"/>
    <w:rsid w:val="00496165"/>
    <w:rsid w:val="00856243"/>
    <w:rsid w:val="00B53747"/>
    <w:rsid w:val="00D950D0"/>
    <w:rsid w:val="00E70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5374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53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themeh5lmptt">
    <w:name w:val="theme_h5__lmptt"/>
    <w:basedOn w:val="a"/>
    <w:rsid w:val="0085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hemet3xmryn">
    <w:name w:val="theme_t3__xmryn"/>
    <w:basedOn w:val="a"/>
    <w:rsid w:val="0085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acteristicitemtitlexrch7">
    <w:name w:val="characteristicitem_title__xrch7"/>
    <w:basedOn w:val="a0"/>
    <w:rsid w:val="00856243"/>
  </w:style>
  <w:style w:type="character" w:customStyle="1" w:styleId="characteristicitemvalue1rdvo">
    <w:name w:val="characteristicitem_value__1rdvo"/>
    <w:basedOn w:val="a0"/>
    <w:rsid w:val="00856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c88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424" Type="http://schemas.openxmlformats.org/officeDocument/2006/relationships/fontTable" Target="fontTable.xm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425" Type="http://schemas.openxmlformats.org/officeDocument/2006/relationships/theme" Target="theme/theme1.xm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hyperlink" Target="https://prosv.ru/catalog/istoriya-rossii-pod-red-torkunova-a-v-6-10/" TargetMode="Externa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hyperlink" Target="https://prosv.ru/product/istoriya-rossii-6-klass-v-2-chastyah-chast-1-tsifrovoe-izdanie-dlya-obuchayuschihsya-s-narusheniem-zreniya02/" TargetMode="Externa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423" Type="http://schemas.openxmlformats.org/officeDocument/2006/relationships/hyperlink" Target="https://prosv.ru/catalog/vseobschaya-istoriya-vigasin-a-a-soroko-tsyupa-o-s-5-10/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98</Pages>
  <Words>25231</Words>
  <Characters>143819</Characters>
  <Application>Microsoft Office Word</Application>
  <DocSecurity>0</DocSecurity>
  <Lines>1198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class</cp:lastModifiedBy>
  <cp:revision>4</cp:revision>
  <dcterms:created xsi:type="dcterms:W3CDTF">2023-08-29T12:27:00Z</dcterms:created>
  <dcterms:modified xsi:type="dcterms:W3CDTF">2023-10-24T09:37:00Z</dcterms:modified>
</cp:coreProperties>
</file>