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89" w:rsidRPr="00360B02" w:rsidRDefault="00360B02">
      <w:pPr>
        <w:spacing w:after="0" w:line="408" w:lineRule="auto"/>
        <w:ind w:left="120"/>
        <w:jc w:val="center"/>
        <w:rPr>
          <w:lang w:val="ru-RU"/>
        </w:rPr>
      </w:pPr>
      <w:bookmarkStart w:id="0" w:name="block-7590072"/>
      <w:r w:rsidRPr="00360B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2289" w:rsidRPr="00360B02" w:rsidRDefault="00360B02">
      <w:pPr>
        <w:spacing w:after="0" w:line="408" w:lineRule="auto"/>
        <w:ind w:left="120"/>
        <w:jc w:val="center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360B0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1"/>
      <w:r w:rsidRPr="00360B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2289" w:rsidRPr="00360B02" w:rsidRDefault="00360B02">
      <w:pPr>
        <w:spacing w:after="0" w:line="408" w:lineRule="auto"/>
        <w:ind w:left="120"/>
        <w:jc w:val="center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60B02">
        <w:rPr>
          <w:rFonts w:ascii="Times New Roman" w:hAnsi="Times New Roman"/>
          <w:color w:val="000000"/>
          <w:sz w:val="28"/>
          <w:lang w:val="ru-RU"/>
        </w:rPr>
        <w:t>​</w:t>
      </w:r>
      <w:r w:rsidRPr="00360B02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3B2289" w:rsidRPr="00360B02" w:rsidRDefault="003B2289">
      <w:pPr>
        <w:spacing w:after="0"/>
        <w:ind w:left="120"/>
        <w:rPr>
          <w:lang w:val="ru-RU"/>
        </w:rPr>
      </w:pPr>
    </w:p>
    <w:p w:rsidR="003B2289" w:rsidRPr="00360B02" w:rsidRDefault="003B2289">
      <w:pPr>
        <w:spacing w:after="0"/>
        <w:ind w:left="120"/>
        <w:rPr>
          <w:lang w:val="ru-RU"/>
        </w:rPr>
      </w:pPr>
    </w:p>
    <w:p w:rsidR="003B2289" w:rsidRPr="00360B02" w:rsidRDefault="003B2289">
      <w:pPr>
        <w:spacing w:after="0"/>
        <w:ind w:left="120"/>
        <w:rPr>
          <w:lang w:val="ru-RU"/>
        </w:rPr>
      </w:pPr>
    </w:p>
    <w:p w:rsidR="003B2289" w:rsidRPr="00360B02" w:rsidRDefault="003B228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108F4" w:rsidTr="000D4161">
        <w:tc>
          <w:tcPr>
            <w:tcW w:w="3114" w:type="dxa"/>
          </w:tcPr>
          <w:p w:rsidR="004E6975" w:rsidRDefault="00F108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F108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F108F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F108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0B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08F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с УИОП 52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ирова</w:t>
            </w:r>
          </w:p>
          <w:p w:rsidR="000E6D86" w:rsidRDefault="00F108F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В.Г</w:t>
            </w:r>
            <w:r w:rsidR="00360B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60B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08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2289" w:rsidRPr="00F108F4" w:rsidRDefault="003B2289">
      <w:pPr>
        <w:spacing w:after="0"/>
        <w:ind w:left="120"/>
        <w:rPr>
          <w:lang w:val="ru-RU"/>
        </w:rPr>
      </w:pPr>
    </w:p>
    <w:p w:rsidR="003B2289" w:rsidRPr="00F108F4" w:rsidRDefault="00360B02">
      <w:pPr>
        <w:spacing w:after="0"/>
        <w:ind w:left="120"/>
        <w:rPr>
          <w:lang w:val="ru-RU"/>
        </w:rPr>
      </w:pPr>
      <w:r w:rsidRPr="00F108F4">
        <w:rPr>
          <w:rFonts w:ascii="Times New Roman" w:hAnsi="Times New Roman"/>
          <w:color w:val="000000"/>
          <w:sz w:val="28"/>
          <w:lang w:val="ru-RU"/>
        </w:rPr>
        <w:t>‌</w:t>
      </w:r>
    </w:p>
    <w:p w:rsidR="003B2289" w:rsidRPr="00F108F4" w:rsidRDefault="003B2289">
      <w:pPr>
        <w:spacing w:after="0"/>
        <w:ind w:left="120"/>
        <w:rPr>
          <w:lang w:val="ru-RU"/>
        </w:rPr>
      </w:pPr>
    </w:p>
    <w:p w:rsidR="003B2289" w:rsidRPr="00F108F4" w:rsidRDefault="003B2289">
      <w:pPr>
        <w:spacing w:after="0"/>
        <w:ind w:left="120"/>
        <w:rPr>
          <w:lang w:val="ru-RU"/>
        </w:rPr>
      </w:pPr>
    </w:p>
    <w:p w:rsidR="003B2289" w:rsidRPr="00F108F4" w:rsidRDefault="003B2289">
      <w:pPr>
        <w:spacing w:after="0"/>
        <w:ind w:left="120"/>
        <w:rPr>
          <w:lang w:val="ru-RU"/>
        </w:rPr>
      </w:pPr>
    </w:p>
    <w:p w:rsidR="003B2289" w:rsidRPr="00F108F4" w:rsidRDefault="00360B02">
      <w:pPr>
        <w:spacing w:after="0" w:line="408" w:lineRule="auto"/>
        <w:ind w:left="120"/>
        <w:jc w:val="center"/>
        <w:rPr>
          <w:lang w:val="ru-RU"/>
        </w:rPr>
      </w:pPr>
      <w:r w:rsidRPr="00F108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2289" w:rsidRPr="00F108F4" w:rsidRDefault="00360B02">
      <w:pPr>
        <w:spacing w:after="0" w:line="408" w:lineRule="auto"/>
        <w:ind w:left="120"/>
        <w:jc w:val="center"/>
        <w:rPr>
          <w:lang w:val="ru-RU"/>
        </w:rPr>
      </w:pPr>
      <w:r w:rsidRPr="00F108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08F4">
        <w:rPr>
          <w:rFonts w:ascii="Times New Roman" w:hAnsi="Times New Roman"/>
          <w:color w:val="000000"/>
          <w:sz w:val="28"/>
          <w:lang w:val="ru-RU"/>
        </w:rPr>
        <w:t xml:space="preserve"> 1063466)</w:t>
      </w:r>
    </w:p>
    <w:p w:rsidR="003B2289" w:rsidRPr="00F108F4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60B02">
      <w:pPr>
        <w:spacing w:after="0" w:line="408" w:lineRule="auto"/>
        <w:ind w:left="120"/>
        <w:jc w:val="center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3B2289" w:rsidRPr="00360B02" w:rsidRDefault="00360B02">
      <w:pPr>
        <w:spacing w:after="0" w:line="408" w:lineRule="auto"/>
        <w:ind w:left="120"/>
        <w:jc w:val="center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60B02">
        <w:rPr>
          <w:rFonts w:ascii="Calibri" w:hAnsi="Calibri"/>
          <w:color w:val="000000"/>
          <w:sz w:val="28"/>
          <w:lang w:val="ru-RU"/>
        </w:rPr>
        <w:t xml:space="preserve">– 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B2289">
      <w:pPr>
        <w:spacing w:after="0"/>
        <w:ind w:left="120"/>
        <w:jc w:val="center"/>
        <w:rPr>
          <w:lang w:val="ru-RU"/>
        </w:rPr>
      </w:pPr>
    </w:p>
    <w:p w:rsidR="003B2289" w:rsidRPr="00360B02" w:rsidRDefault="00360B02">
      <w:pPr>
        <w:spacing w:after="0"/>
        <w:ind w:left="120"/>
        <w:jc w:val="center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9d4a8bd-a740-4b68-9a91-e6e2a21f2842"/>
      <w:r w:rsidRPr="00360B02">
        <w:rPr>
          <w:rFonts w:ascii="Times New Roman" w:hAnsi="Times New Roman"/>
          <w:b/>
          <w:color w:val="000000"/>
          <w:sz w:val="28"/>
          <w:lang w:val="ru-RU"/>
        </w:rPr>
        <w:t xml:space="preserve">г.Киров </w:t>
      </w:r>
      <w:bookmarkEnd w:id="2"/>
      <w:r w:rsidRPr="00360B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7cc5032-9da0-44ec-8377-34a5a5a99395"/>
      <w:r w:rsidRPr="00360B0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60B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0B02">
        <w:rPr>
          <w:rFonts w:ascii="Times New Roman" w:hAnsi="Times New Roman"/>
          <w:color w:val="000000"/>
          <w:sz w:val="28"/>
          <w:lang w:val="ru-RU"/>
        </w:rPr>
        <w:t>​</w:t>
      </w:r>
    </w:p>
    <w:p w:rsidR="003B2289" w:rsidRPr="00360B02" w:rsidRDefault="003B2289">
      <w:pPr>
        <w:spacing w:after="0"/>
        <w:ind w:left="120"/>
        <w:rPr>
          <w:lang w:val="ru-RU"/>
        </w:rPr>
      </w:pPr>
    </w:p>
    <w:p w:rsidR="003B2289" w:rsidRPr="00360B02" w:rsidRDefault="003B2289">
      <w:pPr>
        <w:rPr>
          <w:lang w:val="ru-RU"/>
        </w:rPr>
        <w:sectPr w:rsidR="003B2289" w:rsidRPr="00360B02">
          <w:pgSz w:w="11906" w:h="16383"/>
          <w:pgMar w:top="1134" w:right="850" w:bottom="1134" w:left="1701" w:header="720" w:footer="720" w:gutter="0"/>
          <w:cols w:space="720"/>
        </w:sect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bookmarkStart w:id="4" w:name="block-7590071"/>
      <w:bookmarkEnd w:id="0"/>
      <w:r w:rsidRPr="00360B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>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60B02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60B02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60B02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60B02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360B0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360B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2289" w:rsidRPr="00360B02" w:rsidRDefault="003B2289">
      <w:pPr>
        <w:rPr>
          <w:lang w:val="ru-RU"/>
        </w:rPr>
        <w:sectPr w:rsidR="003B2289" w:rsidRPr="00360B02">
          <w:pgSz w:w="11906" w:h="16383"/>
          <w:pgMar w:top="1134" w:right="850" w:bottom="1134" w:left="1701" w:header="720" w:footer="720" w:gutter="0"/>
          <w:cols w:space="720"/>
        </w:sect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bookmarkStart w:id="6" w:name="block-7590073"/>
      <w:bookmarkEnd w:id="4"/>
      <w:r w:rsidRPr="00360B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3B2289" w:rsidRPr="00F108F4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</w:t>
      </w:r>
      <w:r w:rsidRPr="00F108F4">
        <w:rPr>
          <w:rFonts w:ascii="Times New Roman" w:hAnsi="Times New Roman"/>
          <w:color w:val="000000"/>
          <w:sz w:val="28"/>
          <w:lang w:val="ru-RU"/>
        </w:rPr>
        <w:t xml:space="preserve">Молодёжная мода.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F108F4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r w:rsidRPr="00360B02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0B0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0B0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60B02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60B0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60B02">
        <w:rPr>
          <w:rFonts w:ascii="Times New Roman" w:hAnsi="Times New Roman"/>
          <w:color w:val="000000"/>
          <w:sz w:val="28"/>
          <w:lang w:val="ru-RU"/>
        </w:rPr>
        <w:t>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F108F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0B0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>).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360B0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B2289" w:rsidRPr="00F108F4" w:rsidRDefault="00360B02">
      <w:pPr>
        <w:spacing w:after="0" w:line="264" w:lineRule="auto"/>
        <w:ind w:firstLine="600"/>
        <w:jc w:val="both"/>
        <w:rPr>
          <w:lang w:val="ru-RU"/>
        </w:rPr>
      </w:pPr>
      <w:r w:rsidRPr="00F108F4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F108F4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F108F4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F108F4">
        <w:rPr>
          <w:rFonts w:ascii="Times New Roman" w:hAnsi="Times New Roman"/>
          <w:color w:val="000000"/>
          <w:sz w:val="28"/>
          <w:lang w:val="ru-RU"/>
        </w:rPr>
        <w:t xml:space="preserve">Вселенная и человек. Природа. Проблемы экологии. </w:t>
      </w:r>
      <w:r w:rsidRPr="00360B02">
        <w:rPr>
          <w:rFonts w:ascii="Times New Roman" w:hAnsi="Times New Roman"/>
          <w:color w:val="000000"/>
          <w:sz w:val="28"/>
          <w:lang w:val="ru-RU"/>
        </w:rPr>
        <w:t>Защита окружающей среды. Проживание в городской/сельской местности.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0B0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60B02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0B0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60B02">
        <w:rPr>
          <w:rFonts w:ascii="Times New Roman" w:hAnsi="Times New Roman"/>
          <w:color w:val="000000"/>
          <w:sz w:val="28"/>
          <w:lang w:val="ru-RU"/>
        </w:rPr>
        <w:t>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B2289" w:rsidRPr="00F108F4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F108F4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F108F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F108F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3B2289" w:rsidRPr="00F108F4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F108F4">
        <w:rPr>
          <w:rFonts w:ascii="Times New Roman" w:hAnsi="Times New Roman"/>
          <w:color w:val="000000"/>
          <w:sz w:val="28"/>
          <w:lang w:val="ru-RU"/>
        </w:rPr>
        <w:t>(В</w:t>
      </w:r>
      <w:proofErr w:type="gramStart"/>
      <w:r w:rsidRPr="00F108F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F108F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60B02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60B0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>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60B02">
        <w:rPr>
          <w:rFonts w:ascii="Times New Roman" w:hAnsi="Times New Roman"/>
          <w:color w:val="000000"/>
          <w:sz w:val="28"/>
          <w:lang w:val="ru-RU"/>
        </w:rPr>
        <w:t>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F108F4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</w:t>
      </w:r>
      <w:r w:rsidRPr="00360B02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60B02">
        <w:rPr>
          <w:rFonts w:ascii="Times New Roman" w:hAnsi="Times New Roman"/>
          <w:color w:val="000000"/>
          <w:sz w:val="28"/>
          <w:lang w:val="ru-RU"/>
        </w:rPr>
        <w:t>.).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0B0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>).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360B02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B2289" w:rsidRPr="00360B02" w:rsidRDefault="003B2289">
      <w:pPr>
        <w:rPr>
          <w:lang w:val="ru-RU"/>
        </w:rPr>
        <w:sectPr w:rsidR="003B2289" w:rsidRPr="00360B02">
          <w:pgSz w:w="11906" w:h="16383"/>
          <w:pgMar w:top="1134" w:right="850" w:bottom="1134" w:left="1701" w:header="720" w:footer="720" w:gutter="0"/>
          <w:cols w:space="720"/>
        </w:sect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bookmarkStart w:id="7" w:name="block-7590074"/>
      <w:bookmarkEnd w:id="6"/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B2289" w:rsidRPr="00F108F4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F108F4">
        <w:rPr>
          <w:rFonts w:ascii="Times New Roman" w:hAnsi="Times New Roman"/>
          <w:color w:val="000000"/>
          <w:sz w:val="28"/>
          <w:lang w:val="ru-RU"/>
        </w:rPr>
        <w:t xml:space="preserve">Родину, свой язык и культуру, прошлое и настоящее многонационального народа России;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B2289" w:rsidRPr="00360B02" w:rsidRDefault="00360B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3B2289" w:rsidRDefault="00360B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B2289" w:rsidRPr="00360B02" w:rsidRDefault="00360B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3B2289" w:rsidRDefault="00360B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2289" w:rsidRPr="00360B02" w:rsidRDefault="00360B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B2289" w:rsidRPr="00360B02" w:rsidRDefault="00360B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3B2289" w:rsidRPr="00360B02" w:rsidRDefault="00360B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B2289" w:rsidRPr="00360B02" w:rsidRDefault="00360B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2289" w:rsidRPr="00360B02" w:rsidRDefault="00360B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B2289" w:rsidRPr="00360B02" w:rsidRDefault="00360B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B2289" w:rsidRPr="00360B02" w:rsidRDefault="00360B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B2289" w:rsidRPr="00360B02" w:rsidRDefault="00360B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3B2289" w:rsidRPr="00360B02" w:rsidRDefault="00360B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Default="00360B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3B2289" w:rsidRDefault="003B2289">
      <w:pPr>
        <w:spacing w:after="0" w:line="264" w:lineRule="auto"/>
        <w:ind w:left="120"/>
        <w:jc w:val="both"/>
      </w:pPr>
    </w:p>
    <w:p w:rsidR="003B2289" w:rsidRDefault="00360B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3B2289" w:rsidRPr="00360B02" w:rsidRDefault="00360B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B2289" w:rsidRPr="00360B02" w:rsidRDefault="00360B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B2289" w:rsidRDefault="00360B0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2289" w:rsidRPr="00360B02" w:rsidRDefault="00360B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B2289" w:rsidRDefault="00360B0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2289" w:rsidRPr="00360B02" w:rsidRDefault="00360B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B2289" w:rsidRDefault="00360B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3B2289" w:rsidRDefault="00360B02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B2289" w:rsidRPr="00360B02" w:rsidRDefault="00360B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B2289" w:rsidRDefault="00360B0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3B2289" w:rsidRPr="00360B02" w:rsidRDefault="00360B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B2289" w:rsidRPr="00360B02" w:rsidRDefault="00360B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B2289" w:rsidRPr="00360B02" w:rsidRDefault="00360B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3B2289" w:rsidRPr="00360B02" w:rsidRDefault="00360B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B2289" w:rsidRPr="00360B02" w:rsidRDefault="00360B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left="120"/>
        <w:jc w:val="both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2289" w:rsidRPr="00360B02" w:rsidRDefault="003B2289">
      <w:pPr>
        <w:spacing w:after="0" w:line="264" w:lineRule="auto"/>
        <w:ind w:left="120"/>
        <w:jc w:val="both"/>
        <w:rPr>
          <w:lang w:val="ru-RU"/>
        </w:rPr>
      </w:pP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60B0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60B02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60B02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0B0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60B0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B0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60B0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60B02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0B02">
        <w:rPr>
          <w:rFonts w:ascii="Times New Roman" w:hAnsi="Times New Roman"/>
          <w:color w:val="000000"/>
          <w:sz w:val="28"/>
          <w:lang w:val="ru-RU"/>
        </w:rPr>
        <w:t>);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>;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0B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0B0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3B2289" w:rsidRDefault="00360B0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B0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0B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0B0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360B02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60B02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3B2289" w:rsidRPr="00360B02" w:rsidRDefault="00360B02">
      <w:pPr>
        <w:spacing w:after="0" w:line="264" w:lineRule="auto"/>
        <w:ind w:firstLine="600"/>
        <w:jc w:val="both"/>
        <w:rPr>
          <w:lang w:val="ru-RU"/>
        </w:rPr>
      </w:pPr>
      <w:r w:rsidRPr="00360B0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B2289" w:rsidRPr="00360B02" w:rsidRDefault="003B2289">
      <w:pPr>
        <w:rPr>
          <w:lang w:val="ru-RU"/>
        </w:rPr>
        <w:sectPr w:rsidR="003B2289" w:rsidRPr="00360B02">
          <w:pgSz w:w="11906" w:h="16383"/>
          <w:pgMar w:top="1134" w:right="850" w:bottom="1134" w:left="1701" w:header="720" w:footer="720" w:gutter="0"/>
          <w:cols w:space="720"/>
        </w:sectPr>
      </w:pPr>
    </w:p>
    <w:p w:rsidR="003B2289" w:rsidRDefault="00360B02">
      <w:pPr>
        <w:spacing w:after="0"/>
        <w:ind w:left="120"/>
      </w:pPr>
      <w:bookmarkStart w:id="8" w:name="block-7590075"/>
      <w:bookmarkEnd w:id="7"/>
      <w:r w:rsidRPr="00360B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2289" w:rsidRDefault="00360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4821"/>
        <w:gridCol w:w="1388"/>
        <w:gridCol w:w="1841"/>
        <w:gridCol w:w="1910"/>
        <w:gridCol w:w="3240"/>
      </w:tblGrid>
      <w:tr w:rsidR="003B228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5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6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7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8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9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10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11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12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13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14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15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2F4B97">
            <w:pPr>
              <w:spacing w:after="0"/>
              <w:ind w:left="135"/>
            </w:pPr>
            <w:hyperlink r:id="rId16">
              <w:r w:rsidR="00360B02"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/>
        </w:tc>
      </w:tr>
    </w:tbl>
    <w:p w:rsidR="003B2289" w:rsidRDefault="003B2289">
      <w:pPr>
        <w:sectPr w:rsidR="003B2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289" w:rsidRDefault="00360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3B228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2289" w:rsidRDefault="003B2289"/>
        </w:tc>
      </w:tr>
    </w:tbl>
    <w:p w:rsidR="003B2289" w:rsidRDefault="003B2289">
      <w:pPr>
        <w:sectPr w:rsidR="003B2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289" w:rsidRDefault="003B2289">
      <w:pPr>
        <w:sectPr w:rsidR="003B2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289" w:rsidRDefault="00360B02">
      <w:pPr>
        <w:spacing w:after="0"/>
        <w:ind w:left="120"/>
      </w:pPr>
      <w:bookmarkStart w:id="9" w:name="block-75900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2289" w:rsidRDefault="00360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475"/>
        <w:gridCol w:w="1841"/>
        <w:gridCol w:w="1910"/>
        <w:gridCol w:w="2221"/>
      </w:tblGrid>
      <w:tr w:rsidR="003B2289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 изменения 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2289" w:rsidRDefault="003B2289"/>
        </w:tc>
      </w:tr>
    </w:tbl>
    <w:p w:rsidR="003B2289" w:rsidRDefault="003B2289">
      <w:pPr>
        <w:sectPr w:rsidR="003B2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289" w:rsidRDefault="00360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475"/>
        <w:gridCol w:w="1841"/>
        <w:gridCol w:w="1910"/>
        <w:gridCol w:w="2221"/>
      </w:tblGrid>
      <w:tr w:rsidR="003B2289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2289" w:rsidRDefault="003B22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289" w:rsidRDefault="003B2289"/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Альтернативы в продолжении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F108F4" w:rsidRDefault="00360B02">
            <w:pPr>
              <w:spacing w:after="0"/>
              <w:ind w:left="135"/>
              <w:rPr>
                <w:lang w:val="ru-RU"/>
              </w:rPr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</w:t>
            </w: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Защита </w:t>
            </w: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</w:t>
            </w:r>
            <w:r w:rsidRPr="00F108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</w:t>
            </w: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композиторы, путешественники, спортсмены, актеры и т.д."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  <w:jc w:val="center"/>
            </w:pP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:rsidR="003B2289" w:rsidRDefault="003B2289">
            <w:pPr>
              <w:spacing w:after="0"/>
              <w:ind w:left="135"/>
            </w:pPr>
          </w:p>
        </w:tc>
      </w:tr>
      <w:tr w:rsidR="003B22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289" w:rsidRPr="00360B02" w:rsidRDefault="00360B02">
            <w:pPr>
              <w:spacing w:after="0"/>
              <w:ind w:left="135"/>
              <w:rPr>
                <w:lang w:val="ru-RU"/>
              </w:rPr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 w:rsidRPr="00360B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289" w:rsidRDefault="00360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2289" w:rsidRDefault="003B2289"/>
        </w:tc>
      </w:tr>
    </w:tbl>
    <w:p w:rsidR="003B2289" w:rsidRDefault="003B2289">
      <w:pPr>
        <w:sectPr w:rsidR="003B2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289" w:rsidRDefault="003B2289">
      <w:pPr>
        <w:sectPr w:rsidR="003B2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289" w:rsidRDefault="00360B02">
      <w:pPr>
        <w:spacing w:after="0"/>
        <w:ind w:left="120"/>
      </w:pPr>
      <w:bookmarkStart w:id="10" w:name="block-75900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2289" w:rsidRDefault="00360B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2289" w:rsidRDefault="00360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2289" w:rsidRDefault="00360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2289" w:rsidRDefault="00360B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2289" w:rsidRDefault="00360B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2289" w:rsidRDefault="00360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2289" w:rsidRDefault="003B2289">
      <w:pPr>
        <w:spacing w:after="0"/>
        <w:ind w:left="120"/>
      </w:pPr>
    </w:p>
    <w:p w:rsidR="003B2289" w:rsidRPr="00360B02" w:rsidRDefault="00360B02">
      <w:pPr>
        <w:spacing w:after="0" w:line="480" w:lineRule="auto"/>
        <w:ind w:left="120"/>
        <w:rPr>
          <w:lang w:val="ru-RU"/>
        </w:rPr>
      </w:pPr>
      <w:r w:rsidRPr="00360B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2289" w:rsidRDefault="00360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2289" w:rsidRDefault="003B2289">
      <w:pPr>
        <w:sectPr w:rsidR="003B228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F4B97" w:rsidRDefault="002F4B97"/>
    <w:sectPr w:rsidR="002F4B97" w:rsidSect="003B22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533"/>
    <w:multiLevelType w:val="multilevel"/>
    <w:tmpl w:val="429846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2574C"/>
    <w:multiLevelType w:val="multilevel"/>
    <w:tmpl w:val="AD6E0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D6EE6"/>
    <w:multiLevelType w:val="multilevel"/>
    <w:tmpl w:val="5D76F2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E5DB3"/>
    <w:multiLevelType w:val="multilevel"/>
    <w:tmpl w:val="F272A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A1BB2"/>
    <w:multiLevelType w:val="multilevel"/>
    <w:tmpl w:val="62B8A0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3058DE"/>
    <w:multiLevelType w:val="multilevel"/>
    <w:tmpl w:val="86562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565FC"/>
    <w:multiLevelType w:val="multilevel"/>
    <w:tmpl w:val="74AAF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2289"/>
    <w:rsid w:val="002F4B97"/>
    <w:rsid w:val="00360B02"/>
    <w:rsid w:val="003B2289"/>
    <w:rsid w:val="00F1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22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2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0/" TargetMode="External"/><Relationship Id="rId13" Type="http://schemas.openxmlformats.org/officeDocument/2006/relationships/hyperlink" Target="https://resh.edu.ru/subject/11/1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1/10/" TargetMode="External"/><Relationship Id="rId12" Type="http://schemas.openxmlformats.org/officeDocument/2006/relationships/hyperlink" Target="https://resh.edu.ru/subject/11/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1/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10/" TargetMode="External"/><Relationship Id="rId11" Type="http://schemas.openxmlformats.org/officeDocument/2006/relationships/hyperlink" Target="https://resh.edu.ru/subject/11/10/" TargetMode="External"/><Relationship Id="rId5" Type="http://schemas.openxmlformats.org/officeDocument/2006/relationships/hyperlink" Target="https://resh.edu.ru/subject/11/10/" TargetMode="External"/><Relationship Id="rId15" Type="http://schemas.openxmlformats.org/officeDocument/2006/relationships/hyperlink" Target="https://resh.edu.ru/subject/11/10/" TargetMode="External"/><Relationship Id="rId10" Type="http://schemas.openxmlformats.org/officeDocument/2006/relationships/hyperlink" Target="https://resh.edu.ru/subject/11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1/10/" TargetMode="External"/><Relationship Id="rId14" Type="http://schemas.openxmlformats.org/officeDocument/2006/relationships/hyperlink" Target="https://resh.edu.ru/subject/11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15602</Words>
  <Characters>88936</Characters>
  <Application>Microsoft Office Word</Application>
  <DocSecurity>0</DocSecurity>
  <Lines>741</Lines>
  <Paragraphs>208</Paragraphs>
  <ScaleCrop>false</ScaleCrop>
  <Company/>
  <LinksUpToDate>false</LinksUpToDate>
  <CharactersWithSpaces>104330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3</cp:revision>
  <dcterms:created xsi:type="dcterms:W3CDTF">2023-09-01T09:10:00Z</dcterms:created>
  <dcterms:modified xsi:type="dcterms:W3CDTF">2023-09-01T09:16:00Z</dcterms:modified>
</cp:coreProperties>
</file>